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1B22" w14:textId="1B110833" w:rsidR="00470C93" w:rsidRDefault="005927E0" w:rsidP="005927E0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O</w:t>
      </w:r>
      <w:r>
        <w:rPr>
          <w:rFonts w:ascii="標楷體" w:eastAsia="標楷體" w:hAnsi="標楷體"/>
          <w:sz w:val="40"/>
          <w:szCs w:val="40"/>
        </w:rPr>
        <w:t>OO</w:t>
      </w:r>
      <w:r w:rsidR="0071148C" w:rsidRPr="006F1B48">
        <w:rPr>
          <w:rFonts w:ascii="標楷體" w:eastAsia="標楷體" w:hAnsi="標楷體" w:hint="eastAsia"/>
          <w:sz w:val="40"/>
          <w:szCs w:val="40"/>
        </w:rPr>
        <w:t>獅子會第</w:t>
      </w:r>
      <w:r>
        <w:rPr>
          <w:rFonts w:ascii="標楷體" w:eastAsia="標楷體" w:hAnsi="標楷體" w:hint="eastAsia"/>
          <w:sz w:val="40"/>
          <w:szCs w:val="40"/>
        </w:rPr>
        <w:t>O</w:t>
      </w:r>
      <w:r>
        <w:rPr>
          <w:rFonts w:ascii="標楷體" w:eastAsia="標楷體" w:hAnsi="標楷體"/>
          <w:sz w:val="40"/>
          <w:szCs w:val="40"/>
        </w:rPr>
        <w:t>O</w:t>
      </w:r>
      <w:proofErr w:type="gramStart"/>
      <w:r w:rsidR="0071148C" w:rsidRPr="006F1B48">
        <w:rPr>
          <w:rFonts w:ascii="標楷體" w:eastAsia="標楷體" w:hAnsi="標楷體" w:hint="eastAsia"/>
          <w:sz w:val="40"/>
          <w:szCs w:val="40"/>
        </w:rPr>
        <w:t>屆第</w:t>
      </w:r>
      <w:proofErr w:type="gramEnd"/>
      <w:r>
        <w:rPr>
          <w:rFonts w:ascii="標楷體" w:eastAsia="標楷體" w:hAnsi="標楷體" w:hint="eastAsia"/>
          <w:sz w:val="40"/>
          <w:szCs w:val="40"/>
        </w:rPr>
        <w:t>O</w:t>
      </w:r>
      <w:r w:rsidR="0071148C" w:rsidRPr="006F1B48">
        <w:rPr>
          <w:rFonts w:ascii="標楷體" w:eastAsia="標楷體" w:hAnsi="標楷體" w:hint="eastAsia"/>
          <w:sz w:val="40"/>
          <w:szCs w:val="40"/>
        </w:rPr>
        <w:t>次理監事會議</w:t>
      </w:r>
      <w:r>
        <w:rPr>
          <w:rFonts w:ascii="標楷體" w:eastAsia="標楷體" w:hAnsi="標楷體" w:hint="eastAsia"/>
          <w:sz w:val="40"/>
          <w:szCs w:val="40"/>
        </w:rPr>
        <w:t>-</w:t>
      </w:r>
      <w:r w:rsidR="0071148C" w:rsidRPr="005927E0">
        <w:rPr>
          <w:rFonts w:ascii="標楷體" w:eastAsia="標楷體" w:hAnsi="標楷體" w:hint="eastAsia"/>
          <w:sz w:val="40"/>
          <w:szCs w:val="40"/>
        </w:rPr>
        <w:t>會議記錄</w:t>
      </w:r>
    </w:p>
    <w:p w14:paraId="58D57338" w14:textId="7AF14161" w:rsidR="0071148C" w:rsidRPr="00F266EE" w:rsidRDefault="00004C06" w:rsidP="00F266EE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pict w14:anchorId="14661B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1.7pt;margin-top:27.05pt;width:67.5pt;height:40.5pt;z-index:1">
            <v:textbox>
              <w:txbxContent>
                <w:p w14:paraId="2C2E6233" w14:textId="6765AC9C" w:rsidR="00004C06" w:rsidRPr="00004C06" w:rsidRDefault="00004C06">
                  <w:pPr>
                    <w:rPr>
                      <w:sz w:val="52"/>
                      <w:szCs w:val="52"/>
                    </w:rPr>
                  </w:pPr>
                  <w:r w:rsidRPr="00004C06">
                    <w:rPr>
                      <w:rFonts w:hint="eastAsia"/>
                      <w:sz w:val="52"/>
                      <w:szCs w:val="52"/>
                      <w:highlight w:val="yellow"/>
                    </w:rPr>
                    <w:t>範本</w:t>
                  </w:r>
                </w:p>
              </w:txbxContent>
            </v:textbox>
          </v:shape>
        </w:pic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日期：中華民國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OOO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1148C" w:rsidRPr="00F266EE">
        <w:rPr>
          <w:rFonts w:ascii="標楷體" w:eastAsia="標楷體" w:hAnsi="標楷體"/>
          <w:color w:val="000000"/>
          <w:sz w:val="28"/>
          <w:szCs w:val="28"/>
        </w:rPr>
        <w:t>(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0FB204A9" w14:textId="0C36B893" w:rsidR="0071148C" w:rsidRPr="00F266EE" w:rsidRDefault="0071148C" w:rsidP="00F266EE">
      <w:pPr>
        <w:pStyle w:val="1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</w:p>
    <w:p w14:paraId="3B698EA7" w14:textId="2A53A370" w:rsidR="0071148C" w:rsidRPr="00F266EE" w:rsidRDefault="0071148C" w:rsidP="00F266E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主席：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   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 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    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>司儀</w:t>
      </w:r>
      <w:r w:rsidRPr="00F266EE">
        <w:rPr>
          <w:rFonts w:ascii="標楷體" w:eastAsia="標楷體" w:hAnsi="標楷體" w:hint="eastAsia"/>
          <w:sz w:val="28"/>
          <w:szCs w:val="28"/>
        </w:rPr>
        <w:t>：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  <w:r w:rsidRPr="00F266EE">
        <w:rPr>
          <w:rFonts w:ascii="標楷體" w:eastAsia="標楷體" w:hAnsi="標楷體" w:hint="eastAsia"/>
          <w:sz w:val="28"/>
          <w:szCs w:val="28"/>
        </w:rPr>
        <w:t>紀錄：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5B926C8A" w14:textId="65B1D6D4" w:rsidR="0071148C" w:rsidRPr="00470C93" w:rsidRDefault="0071148C" w:rsidP="00F266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F266EE">
        <w:rPr>
          <w:rFonts w:ascii="標楷體" w:eastAsia="標楷體" w:hAnsi="標楷體" w:hint="eastAsia"/>
          <w:sz w:val="28"/>
          <w:szCs w:val="28"/>
        </w:rPr>
        <w:t>出席人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>員</w:t>
      </w:r>
      <w:r w:rsidRPr="00F266EE">
        <w:rPr>
          <w:rFonts w:ascii="標楷體" w:eastAsia="標楷體" w:hAnsi="標楷體" w:hint="eastAsia"/>
          <w:sz w:val="28"/>
          <w:szCs w:val="28"/>
        </w:rPr>
        <w:t>：</w:t>
      </w:r>
      <w:r w:rsidRPr="00470C93">
        <w:rPr>
          <w:rFonts w:ascii="標楷體" w:eastAsia="標楷體" w:hAnsi="標楷體"/>
          <w:sz w:val="32"/>
          <w:szCs w:val="32"/>
        </w:rPr>
        <w:t xml:space="preserve"> </w:t>
      </w:r>
    </w:p>
    <w:p w14:paraId="54FA84CA" w14:textId="77777777" w:rsidR="005927E0" w:rsidRDefault="005927E0" w:rsidP="00365052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7BA8F7D" w14:textId="66734112" w:rsidR="0071148C" w:rsidRPr="00F266EE" w:rsidRDefault="005927E0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一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、主席宣布開會</w:t>
      </w:r>
    </w:p>
    <w:p w14:paraId="1B1F712D" w14:textId="5BAE310E" w:rsidR="0071148C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二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、主席致詞：</w:t>
      </w:r>
    </w:p>
    <w:p w14:paraId="5AF454F3" w14:textId="556D3A31" w:rsidR="005927E0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三、</w:t>
      </w:r>
      <w:r w:rsidR="004802F7" w:rsidRPr="00F266EE">
        <w:rPr>
          <w:rFonts w:ascii="標楷體" w:eastAsia="標楷體" w:hAnsi="標楷體" w:hint="eastAsia"/>
          <w:sz w:val="28"/>
          <w:szCs w:val="28"/>
        </w:rPr>
        <w:t>會務</w:t>
      </w:r>
      <w:r w:rsidRPr="00F266EE">
        <w:rPr>
          <w:rFonts w:ascii="標楷體" w:eastAsia="標楷體" w:hAnsi="標楷體" w:hint="eastAsia"/>
          <w:sz w:val="28"/>
          <w:szCs w:val="28"/>
        </w:rPr>
        <w:t>報告事項</w:t>
      </w:r>
    </w:p>
    <w:p w14:paraId="747E1BC7" w14:textId="246A8835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1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25F82921" w14:textId="0213501B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2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39F4C937" w14:textId="4443C80D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3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68BAD86C" w14:textId="1942BA63" w:rsidR="00F266EE" w:rsidRPr="00F266EE" w:rsidRDefault="00F266EE" w:rsidP="004802F7">
      <w:pPr>
        <w:spacing w:line="440" w:lineRule="exact"/>
        <w:ind w:leftChars="402" w:left="965"/>
        <w:rPr>
          <w:rFonts w:ascii="標楷體" w:eastAsia="標楷體" w:hAnsi="標楷體" w:hint="eastAsia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4.</w:t>
      </w:r>
    </w:p>
    <w:p w14:paraId="0A7EBA4E" w14:textId="77777777" w:rsidR="004802F7" w:rsidRPr="00F266EE" w:rsidRDefault="004802F7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04578C2" w14:textId="1EE5CAE5" w:rsidR="0071148C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四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</w:t>
      </w:r>
      <w:r w:rsidRPr="00F266EE">
        <w:rPr>
          <w:rFonts w:ascii="標楷體" w:eastAsia="標楷體" w:hAnsi="標楷體" w:hint="eastAsia"/>
          <w:sz w:val="28"/>
          <w:szCs w:val="28"/>
        </w:rPr>
        <w:t>提案討論</w:t>
      </w:r>
      <w:r w:rsidR="0071148C" w:rsidRPr="00F266EE">
        <w:rPr>
          <w:rFonts w:ascii="標楷體" w:eastAsia="標楷體" w:hAnsi="標楷體"/>
          <w:sz w:val="28"/>
          <w:szCs w:val="28"/>
        </w:rPr>
        <w:t>:</w:t>
      </w:r>
    </w:p>
    <w:p w14:paraId="173BA57D" w14:textId="77777777" w:rsidR="00F266EE" w:rsidRPr="00F266EE" w:rsidRDefault="00F266EE" w:rsidP="00F266EE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案由二：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66487337" w14:textId="77777777" w:rsidR="00F266EE" w:rsidRPr="00F266EE" w:rsidRDefault="00F266EE" w:rsidP="00F266EE">
      <w:pPr>
        <w:spacing w:line="440" w:lineRule="exact"/>
        <w:ind w:leftChars="60" w:left="1678" w:hangingChars="548" w:hanging="1534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說明：</w:t>
      </w:r>
      <w:r w:rsidRPr="00F266EE">
        <w:rPr>
          <w:rFonts w:ascii="標楷體" w:eastAsia="標楷體" w:hAnsi="標楷體"/>
          <w:sz w:val="28"/>
          <w:szCs w:val="28"/>
        </w:rPr>
        <w:t xml:space="preserve">1. </w:t>
      </w:r>
    </w:p>
    <w:p w14:paraId="0478F7C6" w14:textId="77777777" w:rsidR="00F266EE" w:rsidRPr="00F266EE" w:rsidRDefault="00F266EE" w:rsidP="00F266EE">
      <w:pPr>
        <w:spacing w:line="440" w:lineRule="exact"/>
        <w:ind w:leftChars="414" w:left="1677" w:hangingChars="244" w:hanging="683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/>
          <w:sz w:val="28"/>
          <w:szCs w:val="28"/>
        </w:rPr>
        <w:t>2.</w:t>
      </w:r>
      <w:r w:rsidRPr="00F266E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FC624E6" w14:textId="77777777" w:rsidR="00F266EE" w:rsidRPr="00F266EE" w:rsidRDefault="00F266EE" w:rsidP="00F266EE">
      <w:pPr>
        <w:spacing w:line="440" w:lineRule="exact"/>
        <w:ind w:leftChars="414" w:left="1285" w:hangingChars="104" w:hanging="291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/>
          <w:sz w:val="28"/>
          <w:szCs w:val="28"/>
        </w:rPr>
        <w:t xml:space="preserve">3. </w:t>
      </w:r>
    </w:p>
    <w:p w14:paraId="5F824759" w14:textId="77777777" w:rsidR="00F266EE" w:rsidRPr="00F266EE" w:rsidRDefault="00F266EE" w:rsidP="00F266EE">
      <w:pPr>
        <w:spacing w:line="440" w:lineRule="exact"/>
        <w:ind w:leftChars="60" w:left="1678" w:hangingChars="548" w:hanging="1534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決議：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23F7F93A" w14:textId="77777777" w:rsidR="00F266EE" w:rsidRPr="00F266EE" w:rsidRDefault="00F266EE" w:rsidP="00F266EE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238E84A0" w14:textId="4CE6B865" w:rsidR="00F007B5" w:rsidRPr="00F266EE" w:rsidRDefault="00F007B5" w:rsidP="005927E0">
      <w:pPr>
        <w:spacing w:line="440" w:lineRule="exact"/>
        <w:ind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【請將以下提案列入紀錄】</w:t>
      </w:r>
    </w:p>
    <w:p w14:paraId="23612D4D" w14:textId="3C2B1BBB" w:rsidR="0071148C" w:rsidRPr="00F266EE" w:rsidRDefault="005927E0" w:rsidP="005927E0">
      <w:pPr>
        <w:spacing w:line="440" w:lineRule="exact"/>
        <w:ind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案由</w:t>
      </w:r>
      <w:r w:rsidR="00F266EE" w:rsidRPr="00F266EE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：為籌辦O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OOOOOOOOO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活動。</w:t>
      </w:r>
    </w:p>
    <w:p w14:paraId="4E133AA7" w14:textId="516B6CD5" w:rsidR="005927E0" w:rsidRPr="00F266EE" w:rsidRDefault="005927E0" w:rsidP="005927E0">
      <w:pPr>
        <w:spacing w:line="440" w:lineRule="exact"/>
        <w:ind w:leftChars="60" w:left="1678" w:hangingChars="548" w:hanging="1534"/>
        <w:rPr>
          <w:rFonts w:ascii="標楷體" w:eastAsia="標楷體" w:hAnsi="標楷體" w:hint="eastAsia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說明：</w:t>
      </w:r>
      <w:r w:rsidRPr="00F266EE">
        <w:rPr>
          <w:rFonts w:ascii="標楷體" w:eastAsia="標楷體" w:hAnsi="標楷體"/>
          <w:color w:val="FF0000"/>
          <w:sz w:val="28"/>
          <w:szCs w:val="28"/>
        </w:rPr>
        <w:t xml:space="preserve">1. </w:t>
      </w:r>
      <w:r w:rsidR="00F266EE" w:rsidRPr="00F266EE">
        <w:rPr>
          <w:rFonts w:ascii="標楷體" w:eastAsia="標楷體" w:hAnsi="標楷體" w:hint="eastAsia"/>
          <w:color w:val="FF0000"/>
          <w:sz w:val="28"/>
          <w:szCs w:val="28"/>
        </w:rPr>
        <w:t>活動目的..時間..地點</w:t>
      </w:r>
    </w:p>
    <w:p w14:paraId="526478C1" w14:textId="26AA3101" w:rsidR="005927E0" w:rsidRPr="00F266EE" w:rsidRDefault="005927E0" w:rsidP="005927E0">
      <w:pPr>
        <w:spacing w:line="440" w:lineRule="exact"/>
        <w:ind w:leftChars="414" w:left="1677" w:hangingChars="244" w:hanging="683"/>
        <w:rPr>
          <w:rFonts w:ascii="標楷體" w:eastAsia="標楷體" w:hAnsi="標楷體" w:hint="eastAsia"/>
          <w:color w:val="FF0000"/>
          <w:sz w:val="28"/>
          <w:szCs w:val="28"/>
        </w:rPr>
      </w:pPr>
      <w:r w:rsidRPr="00F266EE">
        <w:rPr>
          <w:rFonts w:ascii="標楷體" w:eastAsia="標楷體" w:hAnsi="標楷體"/>
          <w:color w:val="FF0000"/>
          <w:sz w:val="28"/>
          <w:szCs w:val="28"/>
        </w:rPr>
        <w:t>2.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F266EE" w:rsidRPr="00F266EE">
        <w:rPr>
          <w:rFonts w:ascii="標楷體" w:eastAsia="標楷體" w:hAnsi="標楷體" w:hint="eastAsia"/>
          <w:color w:val="FF0000"/>
          <w:sz w:val="28"/>
          <w:szCs w:val="28"/>
        </w:rPr>
        <w:t>活動內容..</w:t>
      </w:r>
    </w:p>
    <w:p w14:paraId="10DC2D84" w14:textId="756DE59A" w:rsidR="005927E0" w:rsidRPr="00F266EE" w:rsidRDefault="005927E0" w:rsidP="00F8468F">
      <w:pPr>
        <w:spacing w:line="440" w:lineRule="exact"/>
        <w:ind w:leftChars="414" w:left="1285" w:hangingChars="104" w:hanging="291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/>
          <w:color w:val="FF0000"/>
          <w:sz w:val="28"/>
          <w:szCs w:val="28"/>
        </w:rPr>
        <w:t>3.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本會在國際總會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LCIF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尚有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「區和分會社區影響撥款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(DCG)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」的（簡稱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DCG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15%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捐款回饋金）金額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O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美元(約台幣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OOOOO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元)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，可以動支。</w:t>
      </w:r>
    </w:p>
    <w:p w14:paraId="24E426ED" w14:textId="5FB57577" w:rsidR="00F8468F" w:rsidRPr="00F266EE" w:rsidRDefault="0071148C" w:rsidP="00F8468F">
      <w:pPr>
        <w:spacing w:line="440" w:lineRule="exact"/>
        <w:ind w:leftChars="60" w:left="1678" w:hangingChars="548" w:hanging="1534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決議：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.</w:t>
      </w:r>
    </w:p>
    <w:p w14:paraId="4F684A72" w14:textId="6E280986" w:rsidR="00F8468F" w:rsidRPr="00F266EE" w:rsidRDefault="00F8468F" w:rsidP="00F8468F">
      <w:pPr>
        <w:spacing w:line="440" w:lineRule="exact"/>
        <w:ind w:leftChars="414" w:left="1677" w:hangingChars="244" w:hanging="683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.</w:t>
      </w:r>
    </w:p>
    <w:p w14:paraId="11025BAF" w14:textId="3CAD3038" w:rsidR="00F8468F" w:rsidRPr="00F266EE" w:rsidRDefault="00F8468F" w:rsidP="00F8468F">
      <w:pPr>
        <w:spacing w:line="440" w:lineRule="exact"/>
        <w:ind w:leftChars="414" w:left="1677" w:hangingChars="244" w:hanging="683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.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通過申請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LCIF-DCG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撥款。</w:t>
      </w:r>
    </w:p>
    <w:p w14:paraId="6650FAF1" w14:textId="77777777" w:rsidR="0071148C" w:rsidRPr="00F266EE" w:rsidRDefault="0071148C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BA1EA0D" w14:textId="7D6F8643" w:rsidR="00F8468F" w:rsidRPr="00F266EE" w:rsidRDefault="00F8468F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五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、臨時動議：</w:t>
      </w:r>
    </w:p>
    <w:p w14:paraId="3A7EAF54" w14:textId="21A3B34D" w:rsidR="00F8468F" w:rsidRPr="00F266EE" w:rsidRDefault="00F8468F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六、自由發言:</w:t>
      </w:r>
    </w:p>
    <w:p w14:paraId="0B159032" w14:textId="15193AC1" w:rsidR="0071148C" w:rsidRPr="00F266EE" w:rsidRDefault="00F8468F" w:rsidP="006B36F3">
      <w:pPr>
        <w:spacing w:line="440" w:lineRule="exact"/>
        <w:rPr>
          <w:rFonts w:ascii="細明體" w:eastAsia="細明體" w:hAnsi="細明體"/>
          <w:b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七、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閉會</w:t>
      </w:r>
      <w:r w:rsidRPr="00F266EE">
        <w:rPr>
          <w:rFonts w:ascii="標楷體" w:eastAsia="標楷體" w:hAnsi="標楷體" w:hint="eastAsia"/>
          <w:sz w:val="28"/>
          <w:szCs w:val="28"/>
        </w:rPr>
        <w:t>。</w:t>
      </w:r>
    </w:p>
    <w:sectPr w:rsidR="0071148C" w:rsidRPr="00F266EE" w:rsidSect="000F7F3F">
      <w:pgSz w:w="11906" w:h="16838" w:code="9"/>
      <w:pgMar w:top="1134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00B9" w14:textId="77777777" w:rsidR="00706717" w:rsidRDefault="00706717" w:rsidP="004060F6">
      <w:r>
        <w:separator/>
      </w:r>
    </w:p>
  </w:endnote>
  <w:endnote w:type="continuationSeparator" w:id="0">
    <w:p w14:paraId="48D63FF2" w14:textId="77777777" w:rsidR="00706717" w:rsidRDefault="00706717" w:rsidP="0040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7D1F" w14:textId="77777777" w:rsidR="00706717" w:rsidRDefault="00706717" w:rsidP="004060F6">
      <w:r>
        <w:separator/>
      </w:r>
    </w:p>
  </w:footnote>
  <w:footnote w:type="continuationSeparator" w:id="0">
    <w:p w14:paraId="7CA80B87" w14:textId="77777777" w:rsidR="00706717" w:rsidRDefault="00706717" w:rsidP="0040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81828342">
    <w:abstractNumId w:val="0"/>
  </w:num>
  <w:num w:numId="2" w16cid:durableId="174976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AEB"/>
    <w:rsid w:val="00004C06"/>
    <w:rsid w:val="000056D4"/>
    <w:rsid w:val="00007905"/>
    <w:rsid w:val="00012E16"/>
    <w:rsid w:val="00026B25"/>
    <w:rsid w:val="00044239"/>
    <w:rsid w:val="000606CC"/>
    <w:rsid w:val="000A0D56"/>
    <w:rsid w:val="000A7E45"/>
    <w:rsid w:val="000C4EC0"/>
    <w:rsid w:val="000C565D"/>
    <w:rsid w:val="000F7F3F"/>
    <w:rsid w:val="001025F9"/>
    <w:rsid w:val="0011530B"/>
    <w:rsid w:val="001B39E9"/>
    <w:rsid w:val="001D09A8"/>
    <w:rsid w:val="001F7287"/>
    <w:rsid w:val="00262779"/>
    <w:rsid w:val="00365052"/>
    <w:rsid w:val="003912DF"/>
    <w:rsid w:val="003B3A8F"/>
    <w:rsid w:val="003C32C8"/>
    <w:rsid w:val="003C363B"/>
    <w:rsid w:val="004060F6"/>
    <w:rsid w:val="00407D03"/>
    <w:rsid w:val="0042429B"/>
    <w:rsid w:val="00466DF6"/>
    <w:rsid w:val="00470C93"/>
    <w:rsid w:val="004802F7"/>
    <w:rsid w:val="004873B4"/>
    <w:rsid w:val="005034AA"/>
    <w:rsid w:val="005927E0"/>
    <w:rsid w:val="005A3EF1"/>
    <w:rsid w:val="005C602D"/>
    <w:rsid w:val="005D7288"/>
    <w:rsid w:val="006413F0"/>
    <w:rsid w:val="00671A37"/>
    <w:rsid w:val="006B22F4"/>
    <w:rsid w:val="006B36F3"/>
    <w:rsid w:val="006C54FE"/>
    <w:rsid w:val="006D0D5A"/>
    <w:rsid w:val="006F1B48"/>
    <w:rsid w:val="00706717"/>
    <w:rsid w:val="0071148C"/>
    <w:rsid w:val="00780BEF"/>
    <w:rsid w:val="007D4180"/>
    <w:rsid w:val="008024BB"/>
    <w:rsid w:val="00807216"/>
    <w:rsid w:val="0081404E"/>
    <w:rsid w:val="00832B1D"/>
    <w:rsid w:val="0083752F"/>
    <w:rsid w:val="008448F6"/>
    <w:rsid w:val="00852B7A"/>
    <w:rsid w:val="00915F25"/>
    <w:rsid w:val="0093578E"/>
    <w:rsid w:val="00971D88"/>
    <w:rsid w:val="009B1356"/>
    <w:rsid w:val="009D2D0D"/>
    <w:rsid w:val="00A906F3"/>
    <w:rsid w:val="00A97959"/>
    <w:rsid w:val="00AC615B"/>
    <w:rsid w:val="00AE0F3D"/>
    <w:rsid w:val="00B6043B"/>
    <w:rsid w:val="00B709E7"/>
    <w:rsid w:val="00B76CF3"/>
    <w:rsid w:val="00B83FDC"/>
    <w:rsid w:val="00BD4EF4"/>
    <w:rsid w:val="00BE3DCF"/>
    <w:rsid w:val="00C44CCB"/>
    <w:rsid w:val="00C70F79"/>
    <w:rsid w:val="00C7175D"/>
    <w:rsid w:val="00CE722D"/>
    <w:rsid w:val="00CF12CE"/>
    <w:rsid w:val="00D37D96"/>
    <w:rsid w:val="00DC75F4"/>
    <w:rsid w:val="00DF0075"/>
    <w:rsid w:val="00DF2E03"/>
    <w:rsid w:val="00E24FBD"/>
    <w:rsid w:val="00E91695"/>
    <w:rsid w:val="00EC7AEB"/>
    <w:rsid w:val="00F007B5"/>
    <w:rsid w:val="00F266EE"/>
    <w:rsid w:val="00F56349"/>
    <w:rsid w:val="00F714F3"/>
    <w:rsid w:val="00F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85A4F28"/>
  <w15:docId w15:val="{50A18FC5-28E1-403D-8A10-EA162B3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6F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7959"/>
    <w:pPr>
      <w:ind w:leftChars="200" w:left="480"/>
    </w:pPr>
  </w:style>
  <w:style w:type="table" w:styleId="a4">
    <w:name w:val="Table Grid"/>
    <w:basedOn w:val="a1"/>
    <w:uiPriority w:val="9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3912DF"/>
    <w:rPr>
      <w:rFonts w:cs="Times New Roman"/>
      <w:color w:val="0000FF"/>
      <w:u w:val="single"/>
    </w:rPr>
  </w:style>
  <w:style w:type="character" w:customStyle="1" w:styleId="1">
    <w:name w:val="未解析的提及1"/>
    <w:uiPriority w:val="99"/>
    <w:semiHidden/>
    <w:rsid w:val="003912DF"/>
    <w:rPr>
      <w:rFonts w:cs="Times New Roman"/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4060F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060F6"/>
    <w:rPr>
      <w:rFonts w:cs="Times New Roman"/>
      <w:sz w:val="20"/>
      <w:szCs w:val="20"/>
    </w:rPr>
  </w:style>
  <w:style w:type="paragraph" w:customStyle="1" w:styleId="10">
    <w:name w:val="清單段落1"/>
    <w:basedOn w:val="a"/>
    <w:uiPriority w:val="99"/>
    <w:rsid w:val="00365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LCIF-區和分會社區影響撥款(DCG) 申請書 (標準格式)</dc:title>
  <dc:subject/>
  <dc:creator>國際獅子會300D1區</dc:creator>
  <cp:keywords/>
  <dc:description/>
  <cp:lastModifiedBy>國際獅子會300D1區</cp:lastModifiedBy>
  <cp:revision>5</cp:revision>
  <cp:lastPrinted>2020-11-18T17:34:00Z</cp:lastPrinted>
  <dcterms:created xsi:type="dcterms:W3CDTF">2025-05-28T08:37:00Z</dcterms:created>
  <dcterms:modified xsi:type="dcterms:W3CDTF">2025-05-28T08:40:00Z</dcterms:modified>
</cp:coreProperties>
</file>