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05FB" w14:textId="77777777" w:rsidR="006322C2" w:rsidRPr="006322C2" w:rsidRDefault="006322C2" w:rsidP="006322C2">
      <w:pPr>
        <w:tabs>
          <w:tab w:val="left" w:pos="9920"/>
        </w:tabs>
        <w:spacing w:line="600" w:lineRule="exact"/>
        <w:jc w:val="center"/>
        <w:rPr>
          <w:rFonts w:ascii="細明體" w:eastAsia="細明體" w:hAnsi="細明體"/>
          <w:b/>
          <w:spacing w:val="100"/>
          <w:sz w:val="52"/>
          <w:szCs w:val="52"/>
        </w:rPr>
      </w:pPr>
      <w:r w:rsidRPr="006322C2">
        <w:rPr>
          <w:rFonts w:ascii="細明體" w:eastAsia="細明體" w:hAnsi="細明體" w:hint="eastAsia"/>
          <w:b/>
          <w:spacing w:val="100"/>
          <w:sz w:val="52"/>
          <w:szCs w:val="52"/>
        </w:rPr>
        <w:t xml:space="preserve">國際獅子會300E-1區 </w:t>
      </w:r>
    </w:p>
    <w:p w14:paraId="6D736804" w14:textId="77777777" w:rsidR="006322C2" w:rsidRPr="006322C2" w:rsidRDefault="006322C2" w:rsidP="006322C2">
      <w:pPr>
        <w:tabs>
          <w:tab w:val="left" w:pos="9920"/>
        </w:tabs>
        <w:spacing w:line="600" w:lineRule="exact"/>
        <w:jc w:val="center"/>
        <w:rPr>
          <w:rFonts w:ascii="細明體" w:eastAsia="細明體" w:hAnsi="細明體"/>
          <w:b/>
          <w:spacing w:val="100"/>
          <w:sz w:val="52"/>
          <w:szCs w:val="52"/>
        </w:rPr>
      </w:pPr>
      <w:r w:rsidRPr="006322C2">
        <w:rPr>
          <w:rFonts w:ascii="細明體" w:eastAsia="細明體" w:hAnsi="細明體" w:hint="eastAsia"/>
          <w:b/>
          <w:spacing w:val="100"/>
          <w:sz w:val="52"/>
          <w:szCs w:val="52"/>
        </w:rPr>
        <w:t>會議主持暨</w:t>
      </w:r>
      <w:r w:rsidRPr="006322C2">
        <w:rPr>
          <w:rFonts w:ascii="細明體" w:eastAsia="細明體" w:hAnsi="細明體" w:cs="新細明體" w:hint="eastAsia"/>
          <w:b/>
          <w:spacing w:val="100"/>
          <w:kern w:val="0"/>
          <w:sz w:val="52"/>
          <w:szCs w:val="52"/>
        </w:rPr>
        <w:t>司儀培訓研習會</w:t>
      </w:r>
    </w:p>
    <w:p w14:paraId="06B4ABEE" w14:textId="77777777" w:rsidR="006322C2" w:rsidRDefault="006322C2" w:rsidP="003B3474">
      <w:pPr>
        <w:spacing w:beforeLines="50" w:before="120" w:line="600" w:lineRule="exact"/>
        <w:jc w:val="center"/>
        <w:rPr>
          <w:rFonts w:ascii="華康超特楷體" w:eastAsia="華康超特楷體" w:hAnsi="華康超特楷體"/>
          <w:b/>
          <w:bCs/>
          <w:sz w:val="52"/>
          <w:szCs w:val="52"/>
          <w:u w:val="single"/>
        </w:rPr>
      </w:pPr>
    </w:p>
    <w:p w14:paraId="715DEF33" w14:textId="26FE594D" w:rsidR="00367162" w:rsidRPr="00463372" w:rsidRDefault="006322C2" w:rsidP="003B3474">
      <w:pPr>
        <w:spacing w:beforeLines="50" w:before="120" w:line="600" w:lineRule="exact"/>
        <w:jc w:val="center"/>
        <w:rPr>
          <w:rFonts w:ascii="華康超特楷體" w:eastAsia="華康超特楷體" w:hAnsi="華康超特楷體"/>
          <w:b/>
          <w:bCs/>
          <w:sz w:val="52"/>
          <w:szCs w:val="52"/>
          <w:u w:val="single"/>
        </w:rPr>
      </w:pPr>
      <w:r>
        <w:rPr>
          <w:rFonts w:ascii="華康超特楷體" w:eastAsia="華康超特楷體" w:hAnsi="華康超特楷體" w:hint="eastAsia"/>
          <w:b/>
          <w:bCs/>
          <w:sz w:val="52"/>
          <w:szCs w:val="52"/>
          <w:u w:val="single"/>
        </w:rPr>
        <w:t>OOOOO獅子會</w:t>
      </w:r>
      <w:r w:rsidR="00367162" w:rsidRPr="00463372">
        <w:rPr>
          <w:rFonts w:ascii="華康超特楷體" w:eastAsia="華康超特楷體" w:hAnsi="華康超特楷體" w:hint="eastAsia"/>
          <w:b/>
          <w:bCs/>
          <w:sz w:val="52"/>
          <w:szCs w:val="52"/>
          <w:u w:val="single"/>
        </w:rPr>
        <w:t>授證</w:t>
      </w:r>
      <w:r>
        <w:rPr>
          <w:rFonts w:ascii="華康超特楷體" w:eastAsia="華康超特楷體" w:hAnsi="華康超特楷體" w:hint="eastAsia"/>
          <w:b/>
          <w:bCs/>
          <w:sz w:val="52"/>
          <w:szCs w:val="52"/>
          <w:u w:val="single"/>
        </w:rPr>
        <w:t>OO</w:t>
      </w:r>
      <w:r w:rsidR="00367162" w:rsidRPr="00463372">
        <w:rPr>
          <w:rFonts w:ascii="華康超特楷體" w:eastAsia="華康超特楷體" w:hAnsi="華康超特楷體" w:hint="eastAsia"/>
          <w:b/>
          <w:bCs/>
          <w:sz w:val="52"/>
          <w:szCs w:val="52"/>
          <w:u w:val="single"/>
        </w:rPr>
        <w:t>週年紀念典禮</w:t>
      </w:r>
    </w:p>
    <w:p w14:paraId="3BAE78DB" w14:textId="77777777" w:rsidR="00367162" w:rsidRPr="0091660F" w:rsidRDefault="00367162" w:rsidP="00367162">
      <w:pPr>
        <w:spacing w:line="800" w:lineRule="exact"/>
        <w:jc w:val="center"/>
        <w:rPr>
          <w:rFonts w:ascii="微軟正黑體" w:eastAsia="微軟正黑體" w:hAnsi="微軟正黑體"/>
          <w:b/>
          <w:sz w:val="70"/>
          <w:szCs w:val="70"/>
        </w:rPr>
      </w:pPr>
    </w:p>
    <w:p w14:paraId="2F5F30D1" w14:textId="77777777" w:rsidR="00367162" w:rsidRPr="002321C9" w:rsidRDefault="00367162" w:rsidP="00367162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司儀</w:t>
      </w:r>
      <w:r>
        <w:rPr>
          <w:rFonts w:ascii="微軟正黑體" w:eastAsia="微軟正黑體" w:hAnsi="微軟正黑體" w:hint="eastAsia"/>
          <w:b/>
          <w:sz w:val="72"/>
          <w:szCs w:val="72"/>
        </w:rPr>
        <w:t>稿</w:t>
      </w: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【範</w:t>
      </w:r>
      <w:r>
        <w:rPr>
          <w:rFonts w:ascii="微軟正黑體" w:eastAsia="微軟正黑體" w:hAnsi="微軟正黑體" w:hint="eastAsia"/>
          <w:b/>
          <w:sz w:val="72"/>
          <w:szCs w:val="72"/>
        </w:rPr>
        <w:t>例</w:t>
      </w: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】</w:t>
      </w:r>
    </w:p>
    <w:p w14:paraId="71E091CC" w14:textId="1696B5E2" w:rsidR="00367162" w:rsidRPr="00367162" w:rsidRDefault="00367162" w:rsidP="00B21E54">
      <w:pPr>
        <w:rPr>
          <w:rFonts w:ascii="微軟正黑體" w:eastAsia="微軟正黑體" w:hAnsi="微軟正黑體"/>
          <w:b/>
          <w:sz w:val="72"/>
          <w:szCs w:val="72"/>
        </w:rPr>
      </w:pPr>
    </w:p>
    <w:p w14:paraId="4F463113" w14:textId="77777777" w:rsidR="00367162" w:rsidRDefault="00367162" w:rsidP="00367162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</w:p>
    <w:p w14:paraId="52D58A61" w14:textId="77777777" w:rsidR="003B3474" w:rsidRPr="00437546" w:rsidRDefault="003B3474" w:rsidP="00367162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</w:p>
    <w:p w14:paraId="652A9B54" w14:textId="77777777" w:rsidR="00367162" w:rsidRDefault="00367162" w:rsidP="00367162">
      <w:pPr>
        <w:rPr>
          <w:rFonts w:ascii="微軟正黑體" w:eastAsia="微軟正黑體" w:hAnsi="微軟正黑體"/>
          <w:b/>
          <w:sz w:val="70"/>
          <w:szCs w:val="70"/>
        </w:rPr>
      </w:pPr>
    </w:p>
    <w:p w14:paraId="2E95DB87" w14:textId="77777777" w:rsidR="00367162" w:rsidRPr="00A33463" w:rsidRDefault="00367162" w:rsidP="008260D7">
      <w:pPr>
        <w:jc w:val="center"/>
        <w:rPr>
          <w:rFonts w:ascii="標楷體" w:eastAsia="標楷體" w:hAnsi="標楷體"/>
          <w:b/>
          <w:i/>
          <w:iCs/>
          <w:sz w:val="56"/>
          <w:szCs w:val="56"/>
        </w:rPr>
      </w:pPr>
      <w:r w:rsidRPr="00A33463">
        <w:rPr>
          <w:rFonts w:ascii="標楷體" w:eastAsia="標楷體" w:hAnsi="標楷體" w:hint="eastAsia"/>
          <w:b/>
          <w:i/>
          <w:iCs/>
          <w:sz w:val="56"/>
          <w:szCs w:val="56"/>
        </w:rPr>
        <w:t>**有畫</w:t>
      </w:r>
      <w:r w:rsidRPr="00A33463">
        <w:rPr>
          <w:rFonts w:ascii="標楷體" w:eastAsia="標楷體" w:hAnsi="標楷體" w:hint="eastAsia"/>
          <w:b/>
          <w:i/>
          <w:iCs/>
          <w:sz w:val="56"/>
          <w:szCs w:val="56"/>
          <w:u w:val="single"/>
        </w:rPr>
        <w:t>底線處</w:t>
      </w:r>
      <w:r w:rsidRPr="00A33463">
        <w:rPr>
          <w:rFonts w:ascii="標楷體" w:eastAsia="標楷體" w:hAnsi="標楷體" w:hint="eastAsia"/>
          <w:b/>
          <w:i/>
          <w:iCs/>
          <w:sz w:val="56"/>
          <w:szCs w:val="56"/>
        </w:rPr>
        <w:t>，請置換您的正確資料。</w:t>
      </w:r>
    </w:p>
    <w:p w14:paraId="4613A71B" w14:textId="77777777" w:rsidR="00367162" w:rsidRDefault="00367162" w:rsidP="00367162">
      <w:pPr>
        <w:rPr>
          <w:rFonts w:ascii="微軟正黑體" w:eastAsia="微軟正黑體" w:hAnsi="微軟正黑體"/>
          <w:b/>
          <w:sz w:val="70"/>
          <w:szCs w:val="70"/>
        </w:rPr>
      </w:pPr>
    </w:p>
    <w:p w14:paraId="10AFDC9F" w14:textId="2D4C5AFA" w:rsidR="00367162" w:rsidRPr="003B3474" w:rsidRDefault="00367162" w:rsidP="00367162">
      <w:pPr>
        <w:ind w:firstLineChars="451" w:firstLine="1804"/>
        <w:rPr>
          <w:rFonts w:ascii="微軟正黑體" w:eastAsia="微軟正黑體" w:hAnsi="微軟正黑體"/>
          <w:b/>
          <w:sz w:val="40"/>
          <w:szCs w:val="40"/>
          <w:u w:val="single"/>
        </w:rPr>
      </w:pPr>
      <w:r w:rsidRPr="003B3474">
        <w:rPr>
          <w:rFonts w:ascii="微軟正黑體" w:eastAsia="微軟正黑體" w:hAnsi="微軟正黑體" w:hint="eastAsia"/>
          <w:b/>
          <w:sz w:val="40"/>
          <w:szCs w:val="40"/>
        </w:rPr>
        <w:t>日期</w:t>
      </w:r>
      <w:proofErr w:type="gramStart"/>
      <w:r w:rsidRPr="003B3474">
        <w:rPr>
          <w:rFonts w:ascii="微軟正黑體" w:eastAsia="微軟正黑體" w:hAnsi="微軟正黑體" w:hint="eastAsia"/>
          <w:b/>
          <w:sz w:val="40"/>
          <w:szCs w:val="40"/>
        </w:rPr>
        <w:t>︰</w:t>
      </w:r>
      <w:proofErr w:type="gramEnd"/>
      <w:r w:rsidR="006322C2">
        <w:rPr>
          <w:rFonts w:ascii="微軟正黑體" w:eastAsia="微軟正黑體" w:hAnsi="微軟正黑體" w:hint="eastAsia"/>
          <w:b/>
          <w:sz w:val="40"/>
          <w:szCs w:val="40"/>
          <w:u w:val="single"/>
        </w:rPr>
        <w:t>OOOO</w:t>
      </w:r>
      <w:r w:rsidRPr="003B3474">
        <w:rPr>
          <w:rFonts w:ascii="微軟正黑體" w:eastAsia="微軟正黑體" w:hAnsi="微軟正黑體" w:hint="eastAsia"/>
          <w:b/>
          <w:sz w:val="40"/>
          <w:szCs w:val="40"/>
          <w:u w:val="single"/>
        </w:rPr>
        <w:t>年</w:t>
      </w:r>
      <w:r w:rsidR="006322C2">
        <w:rPr>
          <w:rFonts w:ascii="微軟正黑體" w:eastAsia="微軟正黑體" w:hAnsi="微軟正黑體" w:hint="eastAsia"/>
          <w:b/>
          <w:sz w:val="40"/>
          <w:szCs w:val="40"/>
          <w:u w:val="single"/>
        </w:rPr>
        <w:t>OO</w:t>
      </w:r>
      <w:r w:rsidRPr="003B3474">
        <w:rPr>
          <w:rFonts w:ascii="微軟正黑體" w:eastAsia="微軟正黑體" w:hAnsi="微軟正黑體" w:hint="eastAsia"/>
          <w:b/>
          <w:sz w:val="40"/>
          <w:szCs w:val="40"/>
          <w:u w:val="single"/>
        </w:rPr>
        <w:t>月</w:t>
      </w:r>
      <w:r w:rsidR="006322C2">
        <w:rPr>
          <w:rFonts w:ascii="微軟正黑體" w:eastAsia="微軟正黑體" w:hAnsi="微軟正黑體" w:hint="eastAsia"/>
          <w:b/>
          <w:sz w:val="40"/>
          <w:szCs w:val="40"/>
          <w:u w:val="single"/>
        </w:rPr>
        <w:t>OO</w:t>
      </w:r>
      <w:r w:rsidRPr="003B3474">
        <w:rPr>
          <w:rFonts w:ascii="微軟正黑體" w:eastAsia="微軟正黑體" w:hAnsi="微軟正黑體" w:hint="eastAsia"/>
          <w:b/>
          <w:sz w:val="40"/>
          <w:szCs w:val="40"/>
          <w:u w:val="single"/>
        </w:rPr>
        <w:t>日</w:t>
      </w:r>
    </w:p>
    <w:p w14:paraId="45AF77BC" w14:textId="5E114E5E" w:rsidR="00367162" w:rsidRDefault="00367162" w:rsidP="00367162">
      <w:pPr>
        <w:ind w:firstLineChars="451" w:firstLine="1804"/>
        <w:rPr>
          <w:rFonts w:ascii="微軟正黑體" w:eastAsia="微軟正黑體" w:hAnsi="微軟正黑體"/>
          <w:b/>
          <w:sz w:val="40"/>
          <w:szCs w:val="40"/>
          <w:u w:val="single"/>
        </w:rPr>
      </w:pPr>
      <w:r w:rsidRPr="003B3474">
        <w:rPr>
          <w:rFonts w:ascii="微軟正黑體" w:eastAsia="微軟正黑體" w:hAnsi="微軟正黑體" w:hint="eastAsia"/>
          <w:b/>
          <w:sz w:val="40"/>
          <w:szCs w:val="40"/>
        </w:rPr>
        <w:t>地點</w:t>
      </w:r>
      <w:proofErr w:type="gramStart"/>
      <w:r w:rsidRPr="003B3474">
        <w:rPr>
          <w:rFonts w:ascii="微軟正黑體" w:eastAsia="微軟正黑體" w:hAnsi="微軟正黑體" w:hint="eastAsia"/>
          <w:b/>
          <w:sz w:val="40"/>
          <w:szCs w:val="40"/>
        </w:rPr>
        <w:t>︰</w:t>
      </w:r>
      <w:proofErr w:type="gramEnd"/>
      <w:r w:rsidR="006322C2">
        <w:rPr>
          <w:rFonts w:ascii="微軟正黑體" w:eastAsia="微軟正黑體" w:hAnsi="微軟正黑體" w:hint="eastAsia"/>
          <w:b/>
          <w:sz w:val="40"/>
          <w:szCs w:val="40"/>
          <w:u w:val="single"/>
        </w:rPr>
        <w:t>OOOOOOOOOO</w:t>
      </w:r>
    </w:p>
    <w:p w14:paraId="77913512" w14:textId="77777777" w:rsidR="00BB423D" w:rsidRDefault="00BB423D" w:rsidP="00BB423D">
      <w:pPr>
        <w:spacing w:line="560" w:lineRule="exact"/>
        <w:jc w:val="center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18ADE236" w14:textId="2AE5CA7C" w:rsidR="00BB423D" w:rsidRPr="003B3474" w:rsidRDefault="00BB423D" w:rsidP="00BB423D">
      <w:pPr>
        <w:spacing w:line="56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D72917">
        <w:rPr>
          <w:rFonts w:ascii="新細明體" w:eastAsia="新細明體" w:hAnsi="新細明體" w:hint="eastAsia"/>
          <w:b/>
          <w:sz w:val="36"/>
          <w:szCs w:val="36"/>
          <w:lang w:val="x-none"/>
        </w:rPr>
        <w:t>202</w:t>
      </w:r>
      <w:r w:rsidR="006322C2">
        <w:rPr>
          <w:rFonts w:ascii="新細明體" w:eastAsia="新細明體" w:hAnsi="新細明體" w:hint="eastAsia"/>
          <w:b/>
          <w:sz w:val="36"/>
          <w:szCs w:val="36"/>
          <w:lang w:val="x-none"/>
        </w:rPr>
        <w:t>5</w:t>
      </w:r>
      <w:r w:rsidRPr="00D72917">
        <w:rPr>
          <w:rFonts w:ascii="新細明體" w:eastAsia="新細明體" w:hAnsi="新細明體" w:hint="eastAsia"/>
          <w:b/>
          <w:sz w:val="36"/>
          <w:szCs w:val="36"/>
          <w:lang w:val="x-none"/>
        </w:rPr>
        <w:t>/</w:t>
      </w:r>
      <w:r w:rsidR="00A2353A">
        <w:rPr>
          <w:rFonts w:ascii="新細明體" w:eastAsia="新細明體" w:hAnsi="新細明體" w:hint="eastAsia"/>
          <w:b/>
          <w:sz w:val="36"/>
          <w:szCs w:val="36"/>
          <w:lang w:val="x-none"/>
        </w:rPr>
        <w:t>10</w:t>
      </w:r>
      <w:r w:rsidRPr="00D72917">
        <w:rPr>
          <w:rFonts w:ascii="新細明體" w:eastAsia="新細明體" w:hAnsi="新細明體" w:hint="eastAsia"/>
          <w:b/>
          <w:sz w:val="36"/>
          <w:szCs w:val="36"/>
          <w:lang w:val="x-none"/>
        </w:rPr>
        <w:t>/</w:t>
      </w:r>
      <w:r w:rsidR="006322C2">
        <w:rPr>
          <w:rFonts w:ascii="新細明體" w:eastAsia="新細明體" w:hAnsi="新細明體" w:hint="eastAsia"/>
          <w:b/>
          <w:sz w:val="36"/>
          <w:szCs w:val="36"/>
          <w:lang w:val="x-none"/>
        </w:rPr>
        <w:t>0</w:t>
      </w:r>
      <w:r w:rsidR="00A2353A">
        <w:rPr>
          <w:rFonts w:ascii="新細明體" w:eastAsia="新細明體" w:hAnsi="新細明體" w:hint="eastAsia"/>
          <w:b/>
          <w:sz w:val="36"/>
          <w:szCs w:val="36"/>
          <w:lang w:val="x-none"/>
        </w:rPr>
        <w:t>1</w:t>
      </w:r>
      <w:r w:rsidRPr="00D72917">
        <w:rPr>
          <w:rFonts w:ascii="新細明體" w:eastAsia="新細明體" w:hAnsi="新細明體" w:hint="eastAsia"/>
          <w:b/>
          <w:sz w:val="36"/>
          <w:szCs w:val="36"/>
          <w:lang w:val="x-none"/>
        </w:rPr>
        <w:t>製</w:t>
      </w:r>
    </w:p>
    <w:p w14:paraId="61CBF008" w14:textId="201E4489" w:rsidR="00834FB6" w:rsidRPr="00634725" w:rsidRDefault="006322C2" w:rsidP="00D14BC8">
      <w:pPr>
        <w:pStyle w:val="a3"/>
        <w:spacing w:line="700" w:lineRule="exact"/>
        <w:jc w:val="center"/>
        <w:rPr>
          <w:rFonts w:ascii="微軟正黑體" w:eastAsia="微軟正黑體" w:hAnsi="微軟正黑體"/>
          <w:sz w:val="50"/>
          <w:szCs w:val="50"/>
          <w:u w:val="single"/>
          <w:lang w:eastAsia="zh-TW"/>
        </w:rPr>
      </w:pPr>
      <w:proofErr w:type="spellStart"/>
      <w:r>
        <w:rPr>
          <w:rFonts w:ascii="微軟正黑體" w:eastAsia="微軟正黑體" w:hAnsi="微軟正黑體" w:hint="eastAsia"/>
          <w:sz w:val="50"/>
          <w:szCs w:val="50"/>
          <w:u w:val="single"/>
          <w:lang w:eastAsia="zh-TW"/>
        </w:rPr>
        <w:lastRenderedPageBreak/>
        <w:t>OOOOO獅子會</w:t>
      </w:r>
      <w:r w:rsidR="00CA2F77" w:rsidRPr="00634725">
        <w:rPr>
          <w:rFonts w:ascii="微軟正黑體" w:eastAsia="微軟正黑體" w:hAnsi="微軟正黑體" w:hint="eastAsia"/>
          <w:sz w:val="50"/>
          <w:szCs w:val="50"/>
          <w:u w:val="single"/>
          <w:lang w:eastAsia="zh-TW"/>
        </w:rPr>
        <w:t>授證</w:t>
      </w:r>
      <w:r>
        <w:rPr>
          <w:rFonts w:ascii="微軟正黑體" w:eastAsia="微軟正黑體" w:hAnsi="微軟正黑體" w:hint="eastAsia"/>
          <w:sz w:val="50"/>
          <w:szCs w:val="50"/>
          <w:u w:val="single"/>
          <w:lang w:eastAsia="zh-TW"/>
        </w:rPr>
        <w:t>OO</w:t>
      </w:r>
      <w:r w:rsidR="006A2FAE" w:rsidRPr="00634725">
        <w:rPr>
          <w:rFonts w:ascii="微軟正黑體" w:eastAsia="微軟正黑體" w:hAnsi="微軟正黑體" w:hint="eastAsia"/>
          <w:sz w:val="50"/>
          <w:szCs w:val="50"/>
          <w:u w:val="single"/>
          <w:lang w:eastAsia="zh-TW"/>
        </w:rPr>
        <w:t>週年紀念典禮</w:t>
      </w:r>
      <w:proofErr w:type="spellEnd"/>
    </w:p>
    <w:p w14:paraId="67C44882" w14:textId="77777777" w:rsidR="00CA2F77" w:rsidRPr="00634725" w:rsidRDefault="006A2FAE" w:rsidP="00D14BC8">
      <w:pPr>
        <w:pStyle w:val="a3"/>
        <w:spacing w:line="700" w:lineRule="exact"/>
        <w:jc w:val="center"/>
        <w:rPr>
          <w:rFonts w:ascii="微軟正黑體" w:eastAsia="微軟正黑體" w:hAnsi="微軟正黑體"/>
          <w:sz w:val="50"/>
          <w:szCs w:val="50"/>
          <w:lang w:eastAsia="zh-TW"/>
        </w:rPr>
      </w:pPr>
      <w:r w:rsidRPr="00634725">
        <w:rPr>
          <w:rFonts w:ascii="微軟正黑體" w:eastAsia="微軟正黑體" w:hAnsi="微軟正黑體" w:hint="eastAsia"/>
          <w:sz w:val="50"/>
          <w:szCs w:val="50"/>
          <w:lang w:eastAsia="zh-TW"/>
        </w:rPr>
        <w:t>【</w:t>
      </w:r>
      <w:proofErr w:type="spellStart"/>
      <w:r w:rsidR="00CA2F77" w:rsidRPr="00634725">
        <w:rPr>
          <w:rFonts w:ascii="微軟正黑體" w:eastAsia="微軟正黑體" w:hAnsi="微軟正黑體" w:hint="eastAsia"/>
          <w:sz w:val="50"/>
          <w:szCs w:val="50"/>
        </w:rPr>
        <w:t>司儀稿</w:t>
      </w:r>
      <w:proofErr w:type="spellEnd"/>
      <w:r w:rsidRPr="00634725">
        <w:rPr>
          <w:rFonts w:ascii="微軟正黑體" w:eastAsia="微軟正黑體" w:hAnsi="微軟正黑體" w:hint="eastAsia"/>
          <w:sz w:val="50"/>
          <w:szCs w:val="50"/>
        </w:rPr>
        <w:t>】</w:t>
      </w:r>
    </w:p>
    <w:p w14:paraId="701E88C0" w14:textId="77777777" w:rsidR="00F44EA8" w:rsidRPr="00C3011B" w:rsidRDefault="00F44EA8" w:rsidP="00D14BC8">
      <w:pPr>
        <w:pStyle w:val="a3"/>
        <w:spacing w:line="700" w:lineRule="exact"/>
        <w:jc w:val="center"/>
        <w:rPr>
          <w:rFonts w:ascii="華康超特楷體" w:eastAsia="華康超特楷體" w:hAnsi="華康超特楷體"/>
          <w:sz w:val="50"/>
          <w:szCs w:val="50"/>
          <w:lang w:eastAsia="zh-TW"/>
        </w:rPr>
      </w:pPr>
    </w:p>
    <w:p w14:paraId="5E7132AC" w14:textId="2E872A03" w:rsidR="0028034D" w:rsidRPr="00EC388D" w:rsidRDefault="0028034D" w:rsidP="00F23481">
      <w:pPr>
        <w:spacing w:line="500" w:lineRule="exact"/>
        <w:ind w:left="378" w:hangingChars="105" w:hanging="378"/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※</w:t>
      </w: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歡迎各位貴賓及領導獅友蒞臨</w:t>
      </w:r>
      <w:r w:rsidR="006322C2"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  <w:u w:val="single"/>
        </w:rPr>
        <w:t>OOOOO獅子會</w:t>
      </w: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授證典禮，增添本會無限的光彩，為維護會議最高品質，請各位獅友及來賓將手機</w:t>
      </w:r>
      <w:proofErr w:type="gramStart"/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切換至靜音</w:t>
      </w:r>
      <w:proofErr w:type="gramEnd"/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或震動模式，若您有重要</w:t>
      </w:r>
      <w:proofErr w:type="gramStart"/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電話需接聽</w:t>
      </w:r>
      <w:proofErr w:type="gramEnd"/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，請到會場外接聽，感謝你的配合!會議進行中，除攝影及工作人員外，請勿隨意走動及交談，謝謝大家！</w:t>
      </w:r>
    </w:p>
    <w:p w14:paraId="37B1D351" w14:textId="77777777" w:rsidR="0028034D" w:rsidRPr="00EC388D" w:rsidRDefault="0028034D" w:rsidP="00F23481">
      <w:pPr>
        <w:spacing w:line="500" w:lineRule="exact"/>
        <w:ind w:left="378" w:hangingChars="105" w:hanging="378"/>
        <w:jc w:val="both"/>
        <w:rPr>
          <w:rFonts w:ascii="標楷體" w:eastAsia="標楷體" w:hAnsi="標楷體"/>
          <w:b/>
          <w:bCs/>
          <w:sz w:val="36"/>
          <w:szCs w:val="36"/>
        </w:rPr>
      </w:pPr>
    </w:p>
    <w:p w14:paraId="3C04944E" w14:textId="77777777" w:rsidR="00C72CFC" w:rsidRPr="00EC388D" w:rsidRDefault="00C72CFC" w:rsidP="00C72CFC">
      <w:pPr>
        <w:spacing w:line="500" w:lineRule="exact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以下人員，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請就進場儀式位置</w:t>
      </w:r>
    </w:p>
    <w:p w14:paraId="16BA51ED" w14:textId="4C3B82A7" w:rsidR="00C72CFC" w:rsidRPr="00EC388D" w:rsidRDefault="006322C2" w:rsidP="00C72CFC">
      <w:pPr>
        <w:numPr>
          <w:ilvl w:val="0"/>
          <w:numId w:val="25"/>
        </w:numPr>
        <w:spacing w:line="500" w:lineRule="exact"/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OO獅子會</w:t>
      </w:r>
      <w:r w:rsidR="00C72CFC"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全體獅友。</w:t>
      </w:r>
    </w:p>
    <w:p w14:paraId="04E59F8F" w14:textId="5DE3C416" w:rsidR="00C72CFC" w:rsidRPr="00EC388D" w:rsidRDefault="00C72CFC" w:rsidP="00C72CFC">
      <w:pPr>
        <w:numPr>
          <w:ilvl w:val="0"/>
          <w:numId w:val="25"/>
        </w:numPr>
        <w:spacing w:line="500" w:lineRule="exact"/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輔導會</w:t>
      </w:r>
      <w:r w:rsidR="00615EEA"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-</w:t>
      </w:r>
      <w:r w:rsidR="006322C2"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OOOOO</w:t>
      </w:r>
      <w:r w:rsidR="00615EEA"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獅子會獅友代表</w:t>
      </w: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。</w:t>
      </w:r>
    </w:p>
    <w:p w14:paraId="7826D5BC" w14:textId="77777777" w:rsidR="00C72CFC" w:rsidRPr="00EC388D" w:rsidRDefault="00615EEA" w:rsidP="00C72CFC">
      <w:pPr>
        <w:numPr>
          <w:ilvl w:val="0"/>
          <w:numId w:val="25"/>
        </w:numPr>
        <w:spacing w:line="500" w:lineRule="exact"/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姐妹會-OOOOO獅友代表。</w:t>
      </w:r>
    </w:p>
    <w:p w14:paraId="04E2949F" w14:textId="77777777" w:rsidR="00615EEA" w:rsidRPr="00EC388D" w:rsidRDefault="00615EEA" w:rsidP="00615EEA">
      <w:pPr>
        <w:numPr>
          <w:ilvl w:val="0"/>
          <w:numId w:val="25"/>
        </w:numPr>
        <w:spacing w:line="500" w:lineRule="exact"/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兄弟會-OOOOO獅友代表。</w:t>
      </w:r>
    </w:p>
    <w:p w14:paraId="036C4D0A" w14:textId="77777777" w:rsidR="00615EEA" w:rsidRPr="00EC388D" w:rsidRDefault="00615EEA" w:rsidP="00C72CFC">
      <w:pPr>
        <w:numPr>
          <w:ilvl w:val="0"/>
          <w:numId w:val="25"/>
        </w:numPr>
        <w:spacing w:line="500" w:lineRule="exact"/>
        <w:jc w:val="both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300E-1區總監團隊。</w:t>
      </w:r>
    </w:p>
    <w:p w14:paraId="6CD431BA" w14:textId="77777777" w:rsidR="00C72CFC" w:rsidRPr="00E011A4" w:rsidRDefault="00C72CFC" w:rsidP="00C72CFC">
      <w:pPr>
        <w:pStyle w:val="a3"/>
        <w:spacing w:line="500" w:lineRule="exact"/>
        <w:rPr>
          <w:rFonts w:ascii="新細明體" w:eastAsia="新細明體" w:hAnsi="新細明體"/>
          <w:b/>
          <w:sz w:val="36"/>
          <w:szCs w:val="36"/>
        </w:rPr>
      </w:pPr>
    </w:p>
    <w:p w14:paraId="23849625" w14:textId="45FB996C" w:rsidR="00C72CFC" w:rsidRPr="00615EEA" w:rsidRDefault="00C72CFC" w:rsidP="00C72CFC">
      <w:pPr>
        <w:pStyle w:val="a3"/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proofErr w:type="spellStart"/>
      <w:r w:rsidRPr="002321C9">
        <w:rPr>
          <w:rFonts w:ascii="新細明體" w:eastAsia="新細明體" w:hAnsi="新細明體" w:hint="eastAsia"/>
          <w:b/>
          <w:sz w:val="36"/>
          <w:szCs w:val="36"/>
        </w:rPr>
        <w:t>各位貴賓及領導獅友請以熱情</w:t>
      </w:r>
      <w:r w:rsidRPr="00615EEA">
        <w:rPr>
          <w:rFonts w:ascii="新細明體" w:eastAsia="新細明體" w:hAnsi="新細明體" w:hint="eastAsia"/>
          <w:b/>
          <w:sz w:val="36"/>
          <w:szCs w:val="36"/>
        </w:rPr>
        <w:t>掌聲</w:t>
      </w:r>
      <w:proofErr w:type="spellEnd"/>
      <w:r w:rsidRPr="00615EEA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proofErr w:type="spellStart"/>
      <w:r w:rsidRPr="00615EEA">
        <w:rPr>
          <w:rFonts w:ascii="新細明體" w:eastAsia="新細明體" w:hAnsi="新細明體" w:hint="eastAsia"/>
          <w:b/>
          <w:sz w:val="36"/>
          <w:szCs w:val="36"/>
        </w:rPr>
        <w:t>為今天的</w:t>
      </w:r>
      <w:r w:rsidR="006322C2">
        <w:rPr>
          <w:rFonts w:ascii="標楷體" w:eastAsia="標楷體" w:hAnsi="標楷體" w:hint="eastAsia"/>
          <w:b/>
          <w:bCs/>
          <w:sz w:val="36"/>
          <w:szCs w:val="36"/>
          <w:u w:val="single"/>
          <w:lang w:eastAsia="zh-TW"/>
        </w:rPr>
        <w:t>OOO</w:t>
      </w:r>
      <w:r w:rsidR="006322C2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OO獅子會</w:t>
      </w:r>
      <w:r w:rsidR="00615EEA" w:rsidRPr="00615EEA">
        <w:rPr>
          <w:rFonts w:ascii="標楷體" w:eastAsia="標楷體" w:hAnsi="標楷體" w:hint="eastAsia"/>
          <w:b/>
          <w:sz w:val="36"/>
          <w:szCs w:val="36"/>
          <w:u w:val="single"/>
        </w:rPr>
        <w:t>授證</w:t>
      </w:r>
      <w:r w:rsidR="006322C2">
        <w:rPr>
          <w:rFonts w:ascii="標楷體" w:eastAsia="標楷體" w:hAnsi="標楷體" w:hint="eastAsia"/>
          <w:b/>
          <w:sz w:val="36"/>
          <w:szCs w:val="36"/>
          <w:u w:val="single"/>
          <w:lang w:eastAsia="zh-TW"/>
        </w:rPr>
        <w:t>OO</w:t>
      </w:r>
      <w:r w:rsidR="00615EEA" w:rsidRPr="00615EEA">
        <w:rPr>
          <w:rFonts w:ascii="標楷體" w:eastAsia="標楷體" w:hAnsi="標楷體" w:hint="eastAsia"/>
          <w:b/>
          <w:sz w:val="36"/>
          <w:szCs w:val="36"/>
          <w:u w:val="single"/>
        </w:rPr>
        <w:t>週年紀念</w:t>
      </w:r>
      <w:proofErr w:type="spellEnd"/>
      <w:r w:rsidRPr="00615EEA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proofErr w:type="spellStart"/>
      <w:r w:rsidRPr="00615EEA">
        <w:rPr>
          <w:rFonts w:ascii="新細明體" w:eastAsia="新細明體" w:hAnsi="新細明體" w:hint="eastAsia"/>
          <w:b/>
          <w:sz w:val="36"/>
          <w:szCs w:val="36"/>
        </w:rPr>
        <w:t>揭~開~序~幕</w:t>
      </w:r>
      <w:proofErr w:type="spellEnd"/>
    </w:p>
    <w:p w14:paraId="3080E0BC" w14:textId="77777777" w:rsidR="00C72CFC" w:rsidRDefault="00C72CFC" w:rsidP="00C72CFC">
      <w:pPr>
        <w:spacing w:line="500" w:lineRule="exact"/>
        <w:jc w:val="both"/>
        <w:rPr>
          <w:rFonts w:ascii="新細明體" w:eastAsia="新細明體" w:hAnsi="新細明體"/>
          <w:b/>
          <w:bCs/>
          <w:sz w:val="36"/>
          <w:szCs w:val="36"/>
          <w:lang w:val="x-none"/>
        </w:rPr>
      </w:pPr>
    </w:p>
    <w:p w14:paraId="5B3A5739" w14:textId="77777777" w:rsidR="00615EEA" w:rsidRPr="00834FB6" w:rsidRDefault="00615EEA" w:rsidP="00615EEA">
      <w:pPr>
        <w:pStyle w:val="a3"/>
        <w:spacing w:line="500" w:lineRule="exact"/>
        <w:jc w:val="center"/>
        <w:rPr>
          <w:rFonts w:ascii="新細明體" w:eastAsia="新細明體" w:hAnsi="新細明體"/>
          <w:b/>
          <w:sz w:val="36"/>
          <w:szCs w:val="36"/>
          <w:lang w:val="en-US"/>
        </w:rPr>
      </w:pPr>
    </w:p>
    <w:p w14:paraId="5B79AC32" w14:textId="77777777" w:rsidR="00953C4F" w:rsidRDefault="00953C4F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7149F8EE" w14:textId="77777777" w:rsidR="00953C4F" w:rsidRDefault="00953C4F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48D7AC90" w14:textId="77777777" w:rsidR="00953C4F" w:rsidRDefault="00953C4F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4FFEA593" w14:textId="77777777" w:rsidR="00953C4F" w:rsidRDefault="00953C4F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1001EE04" w14:textId="77777777" w:rsidR="00953C4F" w:rsidRDefault="00953C4F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77F73C99" w14:textId="77777777" w:rsidR="00953C4F" w:rsidRDefault="00953C4F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4521502F" w14:textId="77777777" w:rsidR="00953C4F" w:rsidRDefault="00953C4F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6831181F" w14:textId="62DCA135" w:rsidR="00615EEA" w:rsidRDefault="00615EEA" w:rsidP="00615EEA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00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000000"/>
          <w:sz w:val="36"/>
          <w:szCs w:val="36"/>
        </w:rPr>
        <w:lastRenderedPageBreak/>
        <w:t>國際獅子會300E-1區</w:t>
      </w:r>
    </w:p>
    <w:p w14:paraId="3E77451D" w14:textId="3A08855D" w:rsidR="00615EEA" w:rsidRDefault="006322C2" w:rsidP="00615EEA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OOOOO獅子會</w:t>
      </w:r>
      <w:r w:rsidR="00615EEA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授證</w:t>
      </w:r>
      <w:r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OO</w:t>
      </w:r>
      <w:r w:rsidR="00615EEA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週年紀念</w:t>
      </w:r>
    </w:p>
    <w:p w14:paraId="00A339F0" w14:textId="77777777" w:rsidR="00C72CFC" w:rsidRDefault="00C72CFC" w:rsidP="00F23481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  <w:lang w:val="x-none"/>
        </w:rPr>
      </w:pPr>
    </w:p>
    <w:p w14:paraId="10F25BD8" w14:textId="77777777" w:rsidR="00B51E3B" w:rsidRDefault="00C72CFC" w:rsidP="00615EEA">
      <w:pPr>
        <w:spacing w:line="500" w:lineRule="exact"/>
        <w:rPr>
          <w:rFonts w:ascii="細明體" w:eastAsia="細明體" w:hAnsi="細明體"/>
          <w:b/>
          <w:color w:val="000000"/>
          <w:sz w:val="36"/>
          <w:szCs w:val="36"/>
        </w:rPr>
      </w:pPr>
      <w:r>
        <w:rPr>
          <w:rFonts w:ascii="細明體" w:eastAsia="細明體" w:hAnsi="細明體" w:hint="eastAsia"/>
          <w:b/>
          <w:color w:val="000000"/>
          <w:sz w:val="36"/>
          <w:szCs w:val="36"/>
        </w:rPr>
        <w:t>￭進場儀式</w:t>
      </w:r>
    </w:p>
    <w:p w14:paraId="3CBA3507" w14:textId="2EF6B9E6" w:rsidR="00C72CFC" w:rsidRDefault="00615EEA" w:rsidP="00615EEA">
      <w:pPr>
        <w:numPr>
          <w:ilvl w:val="0"/>
          <w:numId w:val="26"/>
        </w:numPr>
        <w:spacing w:line="500" w:lineRule="exact"/>
        <w:rPr>
          <w:rFonts w:ascii="細明體" w:eastAsia="細明體" w:hAnsi="細明體"/>
          <w:b/>
          <w:color w:val="000000"/>
          <w:sz w:val="36"/>
          <w:szCs w:val="36"/>
        </w:rPr>
      </w:pPr>
      <w:r>
        <w:rPr>
          <w:rFonts w:ascii="細明體" w:eastAsia="細明體" w:hAnsi="細明體" w:hint="eastAsia"/>
          <w:b/>
          <w:color w:val="000000"/>
          <w:sz w:val="36"/>
          <w:szCs w:val="36"/>
        </w:rPr>
        <w:t>首先</w:t>
      </w:r>
      <w:r w:rsidR="00C72CFC">
        <w:rPr>
          <w:rFonts w:ascii="細明體" w:eastAsia="細明體" w:hAnsi="細明體" w:hint="eastAsia"/>
          <w:b/>
          <w:color w:val="000000"/>
          <w:sz w:val="36"/>
          <w:szCs w:val="36"/>
        </w:rPr>
        <w:t>歡迎本會</w:t>
      </w:r>
      <w:r>
        <w:rPr>
          <w:rFonts w:ascii="細明體" w:eastAsia="細明體" w:hAnsi="細明體" w:hint="eastAsia"/>
          <w:b/>
          <w:color w:val="000000"/>
          <w:sz w:val="36"/>
          <w:szCs w:val="36"/>
        </w:rPr>
        <w:t xml:space="preserve"> </w:t>
      </w:r>
      <w:r w:rsidR="006322C2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OOO</w:t>
      </w:r>
      <w:proofErr w:type="gramStart"/>
      <w:r w:rsidR="00C72CFC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會長</w:t>
      </w:r>
      <w:r w:rsidR="00C72CFC">
        <w:rPr>
          <w:rFonts w:ascii="細明體" w:eastAsia="細明體" w:hAnsi="細明體" w:hint="eastAsia"/>
          <w:b/>
          <w:color w:val="000000"/>
          <w:sz w:val="36"/>
          <w:szCs w:val="36"/>
        </w:rPr>
        <w:t>會長</w:t>
      </w:r>
      <w:proofErr w:type="gramEnd"/>
      <w:r w:rsidR="00C72CFC">
        <w:rPr>
          <w:rFonts w:ascii="細明體" w:eastAsia="細明體" w:hAnsi="細明體" w:hint="eastAsia"/>
          <w:b/>
          <w:color w:val="000000"/>
          <w:sz w:val="36"/>
          <w:szCs w:val="36"/>
        </w:rPr>
        <w:t>暨全體獅友</w:t>
      </w:r>
      <w:r>
        <w:rPr>
          <w:rFonts w:ascii="細明體" w:eastAsia="細明體" w:hAnsi="細明體" w:hint="eastAsia"/>
          <w:b/>
          <w:color w:val="000000"/>
          <w:sz w:val="36"/>
          <w:szCs w:val="36"/>
        </w:rPr>
        <w:t>進場。</w:t>
      </w:r>
    </w:p>
    <w:p w14:paraId="4E911E6D" w14:textId="4ED9219C" w:rsidR="00615EEA" w:rsidRDefault="00615EEA" w:rsidP="00615EEA">
      <w:pPr>
        <w:numPr>
          <w:ilvl w:val="0"/>
          <w:numId w:val="26"/>
        </w:numPr>
        <w:spacing w:line="500" w:lineRule="exact"/>
        <w:jc w:val="both"/>
        <w:rPr>
          <w:rFonts w:ascii="新細明體" w:eastAsia="新細明體" w:hAnsi="新細明體"/>
          <w:b/>
          <w:bCs/>
          <w:color w:val="000000"/>
          <w:sz w:val="36"/>
          <w:szCs w:val="36"/>
        </w:rPr>
      </w:pPr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歡迎 輔導會-</w:t>
      </w:r>
      <w:r w:rsidR="006322C2"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>OOOOO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>獅子會OOO</w:t>
      </w:r>
      <w:proofErr w:type="gramStart"/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會長暨獅友</w:t>
      </w:r>
      <w:proofErr w:type="gramEnd"/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代表。</w:t>
      </w:r>
    </w:p>
    <w:p w14:paraId="30492BB1" w14:textId="77777777" w:rsidR="00615EEA" w:rsidRDefault="00615EEA" w:rsidP="00615EEA">
      <w:pPr>
        <w:numPr>
          <w:ilvl w:val="0"/>
          <w:numId w:val="26"/>
        </w:numPr>
        <w:spacing w:line="50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歡迎 姐妹會-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>OOOOO獅子會OOO</w:t>
      </w:r>
      <w:proofErr w:type="gramStart"/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會長暨獅友</w:t>
      </w:r>
      <w:proofErr w:type="gramEnd"/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代表。</w:t>
      </w:r>
    </w:p>
    <w:p w14:paraId="021DF4F4" w14:textId="77777777" w:rsidR="00615EEA" w:rsidRDefault="00615EEA" w:rsidP="00615EEA">
      <w:pPr>
        <w:numPr>
          <w:ilvl w:val="0"/>
          <w:numId w:val="26"/>
        </w:numPr>
        <w:spacing w:line="50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 xml:space="preserve">歡迎 兄弟會- 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  <w:u w:val="single"/>
        </w:rPr>
        <w:t>OOOOO獅子會OOO</w:t>
      </w:r>
      <w:proofErr w:type="gramStart"/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會長暨獅友</w:t>
      </w:r>
      <w:proofErr w:type="gramEnd"/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代表。</w:t>
      </w:r>
    </w:p>
    <w:p w14:paraId="524AEB56" w14:textId="60CC8D8F" w:rsidR="00B51E3B" w:rsidRDefault="00615EEA" w:rsidP="00615EEA">
      <w:pPr>
        <w:numPr>
          <w:ilvl w:val="0"/>
          <w:numId w:val="26"/>
        </w:numPr>
        <w:spacing w:line="500" w:lineRule="exact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300E-1區</w:t>
      </w:r>
      <w:r w:rsidR="006322C2"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黄裕洲</w:t>
      </w:r>
      <w:r>
        <w:rPr>
          <w:rFonts w:ascii="新細明體" w:eastAsia="新細明體" w:hAnsi="新細明體" w:hint="eastAsia"/>
          <w:b/>
          <w:bCs/>
          <w:color w:val="000000"/>
          <w:sz w:val="36"/>
          <w:szCs w:val="36"/>
        </w:rPr>
        <w:t>總監暨服務團隊進場。</w:t>
      </w:r>
    </w:p>
    <w:p w14:paraId="1F333304" w14:textId="77777777" w:rsidR="00B51E3B" w:rsidRPr="006322C2" w:rsidRDefault="00B51E3B" w:rsidP="00F23481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u w:val="single"/>
        </w:rPr>
      </w:pPr>
    </w:p>
    <w:p w14:paraId="0A38D2BC" w14:textId="77777777" w:rsidR="004F474A" w:rsidRPr="00D14BC8" w:rsidRDefault="004F474A" w:rsidP="00F23481">
      <w:pPr>
        <w:pStyle w:val="a8"/>
        <w:spacing w:line="500" w:lineRule="exact"/>
        <w:ind w:left="0"/>
        <w:jc w:val="center"/>
        <w:rPr>
          <w:rFonts w:ascii="新細明體" w:eastAsia="新細明體" w:hAnsi="新細明體"/>
          <w:b/>
          <w:color w:val="auto"/>
          <w:sz w:val="36"/>
          <w:szCs w:val="36"/>
        </w:rPr>
      </w:pPr>
    </w:p>
    <w:p w14:paraId="31150A7E" w14:textId="174E67C1" w:rsidR="00066D2B" w:rsidRPr="00834FB6" w:rsidRDefault="003529FA" w:rsidP="00F87FE4">
      <w:pPr>
        <w:spacing w:line="500" w:lineRule="exact"/>
        <w:ind w:left="-55"/>
        <w:rPr>
          <w:rFonts w:ascii="新細明體" w:eastAsia="新細明體" w:hAnsi="新細明體"/>
          <w:b/>
          <w:sz w:val="36"/>
          <w:szCs w:val="36"/>
        </w:rPr>
      </w:pPr>
      <w:proofErr w:type="gramStart"/>
      <w:r w:rsidRPr="00834FB6">
        <w:rPr>
          <w:rFonts w:ascii="新細明體" w:eastAsia="新細明體" w:hAnsi="新細明體" w:hint="eastAsia"/>
          <w:b/>
          <w:sz w:val="36"/>
          <w:szCs w:val="36"/>
        </w:rPr>
        <w:t>一</w:t>
      </w:r>
      <w:proofErr w:type="gramEnd"/>
      <w:r w:rsidRPr="00D14BC8">
        <w:rPr>
          <w:rFonts w:ascii="新細明體" w:eastAsia="新細明體" w:hAnsi="新細明體" w:hint="eastAsia"/>
          <w:b/>
          <w:sz w:val="36"/>
          <w:szCs w:val="36"/>
        </w:rPr>
        <w:t>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請</w:t>
      </w:r>
      <w:r w:rsidR="002071CE" w:rsidRPr="00834FB6">
        <w:rPr>
          <w:rFonts w:ascii="新細明體" w:eastAsia="新細明體" w:hAnsi="新細明體" w:hint="eastAsia"/>
          <w:b/>
          <w:sz w:val="36"/>
          <w:szCs w:val="36"/>
        </w:rPr>
        <w:t>大會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主席</w:t>
      </w:r>
      <w:r w:rsidR="00EC0DCA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6322C2">
        <w:rPr>
          <w:rFonts w:ascii="標楷體" w:eastAsia="標楷體" w:hAnsi="標楷體" w:hint="eastAsia"/>
          <w:b/>
          <w:sz w:val="36"/>
          <w:szCs w:val="36"/>
          <w:u w:val="single"/>
        </w:rPr>
        <w:t>OOO</w:t>
      </w:r>
      <w:r w:rsidR="002071CE" w:rsidRPr="00834FB6">
        <w:rPr>
          <w:rFonts w:ascii="標楷體" w:eastAsia="標楷體" w:hAnsi="標楷體" w:hint="eastAsia"/>
          <w:b/>
          <w:sz w:val="36"/>
          <w:szCs w:val="36"/>
          <w:u w:val="single"/>
        </w:rPr>
        <w:t>會長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鳴鐘宣佈</w:t>
      </w:r>
      <w:r w:rsidR="00872B19" w:rsidRPr="00834FB6">
        <w:rPr>
          <w:rFonts w:ascii="新細明體" w:eastAsia="新細明體" w:hAnsi="新細明體" w:hint="eastAsia"/>
          <w:b/>
          <w:sz w:val="36"/>
          <w:szCs w:val="36"/>
        </w:rPr>
        <w:t>～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典禮開始</w:t>
      </w:r>
    </w:p>
    <w:p w14:paraId="0F404C02" w14:textId="77777777" w:rsidR="004F547F" w:rsidRPr="00834FB6" w:rsidRDefault="004F547F" w:rsidP="00F23481">
      <w:pPr>
        <w:spacing w:line="500" w:lineRule="exact"/>
        <w:ind w:left="425"/>
        <w:rPr>
          <w:rFonts w:ascii="新細明體" w:eastAsia="新細明體" w:hAnsi="新細明體"/>
          <w:b/>
          <w:sz w:val="36"/>
          <w:szCs w:val="36"/>
        </w:rPr>
      </w:pPr>
    </w:p>
    <w:p w14:paraId="30B0A01A" w14:textId="2C3BC695" w:rsidR="0064799D" w:rsidRPr="002D7030" w:rsidRDefault="003B3474" w:rsidP="003B3474">
      <w:pPr>
        <w:pStyle w:val="a8"/>
        <w:spacing w:line="500" w:lineRule="exact"/>
        <w:ind w:leftChars="196" w:left="392"/>
        <w:rPr>
          <w:rFonts w:ascii="新細明體" w:eastAsia="新細明體" w:hAnsi="新細明體"/>
          <w:b/>
          <w:color w:val="auto"/>
          <w:sz w:val="36"/>
          <w:szCs w:val="36"/>
          <w:shd w:val="pct15" w:color="auto" w:fill="FFFFFF"/>
        </w:rPr>
      </w:pPr>
      <w:r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 xml:space="preserve">大會主席說: </w:t>
      </w:r>
      <w:r w:rsidR="0064799D"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國際獅子會</w:t>
      </w:r>
      <w:r w:rsidR="00243570"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300E-</w:t>
      </w:r>
      <w:r w:rsidR="0064799D"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1</w:t>
      </w:r>
      <w:r w:rsidR="00535957"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區</w:t>
      </w:r>
      <w:r w:rsidR="006322C2">
        <w:rPr>
          <w:rFonts w:ascii="標楷體" w:eastAsia="標楷體" w:hAnsi="標楷體" w:hint="eastAsia"/>
          <w:b/>
          <w:color w:val="auto"/>
          <w:sz w:val="36"/>
          <w:szCs w:val="36"/>
          <w:u w:val="single"/>
          <w:shd w:val="pct15" w:color="auto" w:fill="FFFFFF"/>
        </w:rPr>
        <w:t>OOOOO獅子會</w:t>
      </w:r>
      <w:r w:rsidR="00A46EF0" w:rsidRPr="002D7030">
        <w:rPr>
          <w:rFonts w:ascii="標楷體" w:eastAsia="標楷體" w:hAnsi="標楷體" w:hint="eastAsia"/>
          <w:b/>
          <w:color w:val="auto"/>
          <w:sz w:val="36"/>
          <w:szCs w:val="36"/>
          <w:u w:val="single"/>
          <w:shd w:val="pct15" w:color="auto" w:fill="FFFFFF"/>
        </w:rPr>
        <w:t>授證</w:t>
      </w:r>
      <w:r w:rsidR="006322C2">
        <w:rPr>
          <w:rFonts w:ascii="標楷體" w:eastAsia="標楷體" w:hAnsi="標楷體" w:hint="eastAsia"/>
          <w:b/>
          <w:color w:val="auto"/>
          <w:sz w:val="36"/>
          <w:szCs w:val="36"/>
          <w:u w:val="single"/>
          <w:shd w:val="pct15" w:color="auto" w:fill="FFFFFF"/>
        </w:rPr>
        <w:t>OO</w:t>
      </w:r>
      <w:r w:rsidR="0064799D" w:rsidRPr="002D7030">
        <w:rPr>
          <w:rFonts w:ascii="標楷體" w:eastAsia="標楷體" w:hAnsi="標楷體" w:hint="eastAsia"/>
          <w:b/>
          <w:color w:val="auto"/>
          <w:sz w:val="36"/>
          <w:szCs w:val="36"/>
          <w:u w:val="single"/>
          <w:shd w:val="pct15" w:color="auto" w:fill="FFFFFF"/>
        </w:rPr>
        <w:t>週年紀念</w:t>
      </w:r>
      <w:r w:rsidRPr="002D7030">
        <w:rPr>
          <w:rFonts w:ascii="標楷體" w:eastAsia="標楷體" w:hAnsi="標楷體" w:hint="eastAsia"/>
          <w:b/>
          <w:color w:val="auto"/>
          <w:sz w:val="36"/>
          <w:szCs w:val="36"/>
          <w:u w:val="single"/>
          <w:shd w:val="pct15" w:color="auto" w:fill="FFFFFF"/>
        </w:rPr>
        <w:t>，</w:t>
      </w:r>
      <w:r w:rsidR="00872B19"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典禮開始</w:t>
      </w:r>
      <w:r w:rsidR="00CA2F77"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 xml:space="preserve"> </w:t>
      </w:r>
      <w:r w:rsidR="00872B19" w:rsidRPr="002D7030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(鳴鐘)</w:t>
      </w:r>
    </w:p>
    <w:p w14:paraId="02FAC1D7" w14:textId="77777777" w:rsidR="004A31F5" w:rsidRPr="003B3474" w:rsidRDefault="004A31F5" w:rsidP="00F23481">
      <w:pPr>
        <w:spacing w:line="500" w:lineRule="exact"/>
        <w:rPr>
          <w:rFonts w:ascii="新細明體" w:eastAsia="新細明體" w:hAnsi="新細明體"/>
          <w:b/>
          <w:color w:val="00B0F0"/>
          <w:sz w:val="36"/>
          <w:szCs w:val="36"/>
        </w:rPr>
      </w:pPr>
    </w:p>
    <w:p w14:paraId="68EB1804" w14:textId="5329B79A" w:rsidR="00A355D1" w:rsidRPr="00834FB6" w:rsidRDefault="003529FA" w:rsidP="00F23481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二.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主席</w:t>
      </w:r>
      <w:r w:rsidR="00F87FE4">
        <w:rPr>
          <w:rFonts w:ascii="新細明體" w:eastAsia="新細明體" w:hAnsi="新細明體" w:hint="eastAsia"/>
          <w:b/>
          <w:sz w:val="36"/>
          <w:szCs w:val="36"/>
        </w:rPr>
        <w:t>請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就位</w:t>
      </w:r>
    </w:p>
    <w:p w14:paraId="1E05332A" w14:textId="77777777" w:rsidR="00211C1D" w:rsidRPr="00834FB6" w:rsidRDefault="00211C1D" w:rsidP="00F23481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</w:p>
    <w:p w14:paraId="48889757" w14:textId="77777777" w:rsidR="004F474A" w:rsidRPr="00834FB6" w:rsidRDefault="003529FA" w:rsidP="00F23481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三.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全體肅立</w:t>
      </w:r>
    </w:p>
    <w:p w14:paraId="3B22D094" w14:textId="77777777" w:rsidR="003D10CD" w:rsidRPr="00834FB6" w:rsidRDefault="004F474A" w:rsidP="00F23481">
      <w:pPr>
        <w:spacing w:line="50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請</w:t>
      </w:r>
      <w:r w:rsidR="00871155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前排貴賓 向後轉</w:t>
      </w:r>
      <w:r w:rsidR="00894B75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面向國旗</w:t>
      </w:r>
      <w:r w:rsidR="009B23E4" w:rsidRPr="00834FB6">
        <w:rPr>
          <w:rFonts w:ascii="新細明體" w:eastAsia="新細明體" w:hAnsi="新細明體" w:hint="eastAsia"/>
          <w:b/>
          <w:sz w:val="36"/>
          <w:szCs w:val="36"/>
        </w:rPr>
        <w:t>及獅子會旗</w:t>
      </w:r>
    </w:p>
    <w:p w14:paraId="41A88DCA" w14:textId="77777777" w:rsidR="00A355D1" w:rsidRPr="00D14BC8" w:rsidRDefault="000157AD" w:rsidP="00F23481">
      <w:pPr>
        <w:spacing w:line="50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D14BC8">
        <w:rPr>
          <w:rFonts w:ascii="新細明體" w:eastAsia="新細明體" w:hAnsi="新細明體" w:hint="eastAsia"/>
          <w:b/>
          <w:sz w:val="36"/>
          <w:szCs w:val="36"/>
        </w:rPr>
        <w:t>【</w:t>
      </w:r>
      <w:r w:rsidR="00A355D1" w:rsidRPr="00D14BC8">
        <w:rPr>
          <w:rFonts w:ascii="新細明體" w:eastAsia="新細明體" w:hAnsi="新細明體" w:hint="eastAsia"/>
          <w:b/>
          <w:sz w:val="36"/>
          <w:szCs w:val="36"/>
        </w:rPr>
        <w:t>待主席就好定位後</w:t>
      </w:r>
      <w:r w:rsidR="00760374" w:rsidRPr="00D14BC8">
        <w:rPr>
          <w:rFonts w:ascii="新細明體" w:eastAsia="新細明體" w:hAnsi="新細明體" w:hint="eastAsia"/>
          <w:b/>
          <w:sz w:val="36"/>
          <w:szCs w:val="36"/>
        </w:rPr>
        <w:t>】</w:t>
      </w:r>
    </w:p>
    <w:p w14:paraId="7A5457EB" w14:textId="35665B31" w:rsidR="00544F64" w:rsidRDefault="004F474A" w:rsidP="00F23481">
      <w:pPr>
        <w:spacing w:line="500" w:lineRule="exact"/>
        <w:ind w:firstLineChars="150" w:firstLine="541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唱</w:t>
      </w:r>
      <w:r w:rsidR="00F82CC0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F87FE4" w:rsidRPr="00834FB6">
        <w:rPr>
          <w:rFonts w:ascii="新細明體" w:eastAsia="新細明體" w:hAnsi="新細明體" w:hint="eastAsia"/>
          <w:b/>
          <w:sz w:val="36"/>
          <w:szCs w:val="36"/>
        </w:rPr>
        <w:t>～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國</w:t>
      </w:r>
      <w:r w:rsidR="00A319A2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F87FE4" w:rsidRPr="00834FB6">
        <w:rPr>
          <w:rFonts w:ascii="新細明體" w:eastAsia="新細明體" w:hAnsi="新細明體" w:hint="eastAsia"/>
          <w:b/>
          <w:sz w:val="36"/>
          <w:szCs w:val="36"/>
        </w:rPr>
        <w:t>～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歌</w:t>
      </w:r>
    </w:p>
    <w:p w14:paraId="279FE419" w14:textId="77777777" w:rsidR="00D22D6B" w:rsidRPr="00834FB6" w:rsidRDefault="00D22D6B" w:rsidP="00F23481">
      <w:pPr>
        <w:spacing w:line="500" w:lineRule="exact"/>
        <w:ind w:firstLineChars="150" w:firstLine="541"/>
        <w:rPr>
          <w:rFonts w:ascii="新細明體" w:eastAsia="新細明體" w:hAnsi="新細明體"/>
          <w:b/>
          <w:sz w:val="36"/>
          <w:szCs w:val="36"/>
        </w:rPr>
      </w:pPr>
    </w:p>
    <w:p w14:paraId="10BDD4E6" w14:textId="77777777" w:rsidR="00D95FBD" w:rsidRPr="00834FB6" w:rsidRDefault="009A1D84" w:rsidP="00F23481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四.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向國旗 </w:t>
      </w:r>
      <w:r w:rsidR="002071CE" w:rsidRPr="00834FB6">
        <w:rPr>
          <w:rFonts w:ascii="新細明體" w:eastAsia="新細明體" w:hAnsi="新細明體" w:hint="eastAsia"/>
          <w:b/>
          <w:sz w:val="36"/>
          <w:szCs w:val="36"/>
        </w:rPr>
        <w:t>暨獅子會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旗 行最敬禮</w:t>
      </w:r>
    </w:p>
    <w:p w14:paraId="5D9D3F37" w14:textId="77777777" w:rsidR="00CB003F" w:rsidRPr="00834FB6" w:rsidRDefault="004F474A" w:rsidP="00F23481">
      <w:pPr>
        <w:spacing w:line="500" w:lineRule="exact"/>
        <w:ind w:firstLineChars="150" w:firstLine="541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請脫帽</w:t>
      </w:r>
      <w:r w:rsidR="00A842BE">
        <w:rPr>
          <w:rFonts w:ascii="新細明體" w:eastAsia="新細明體" w:hAnsi="新細明體" w:hint="eastAsia"/>
          <w:b/>
          <w:sz w:val="36"/>
          <w:szCs w:val="36"/>
        </w:rPr>
        <w:t xml:space="preserve">- </w:t>
      </w:r>
      <w:r w:rsidR="00894B75" w:rsidRPr="00834FB6">
        <w:rPr>
          <w:rFonts w:ascii="新細明體" w:eastAsia="新細明體" w:hAnsi="新細明體" w:hint="eastAsia"/>
          <w:b/>
          <w:sz w:val="36"/>
          <w:szCs w:val="36"/>
        </w:rPr>
        <w:t>敬禮</w:t>
      </w:r>
      <w:r w:rsidR="00A842BE">
        <w:rPr>
          <w:rFonts w:ascii="新細明體" w:eastAsia="新細明體" w:hAnsi="新細明體" w:hint="eastAsia"/>
          <w:b/>
          <w:sz w:val="36"/>
          <w:szCs w:val="36"/>
        </w:rPr>
        <w:t>-</w:t>
      </w:r>
      <w:r w:rsidR="00894B75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</w:t>
      </w:r>
      <w:proofErr w:type="gramStart"/>
      <w:r w:rsidR="004F3C47" w:rsidRPr="00834FB6">
        <w:rPr>
          <w:rFonts w:ascii="新細明體" w:eastAsia="新細明體" w:hAnsi="新細明體" w:hint="eastAsia"/>
          <w:b/>
          <w:sz w:val="36"/>
          <w:szCs w:val="36"/>
        </w:rPr>
        <w:t>禮畢</w:t>
      </w:r>
      <w:proofErr w:type="gramEnd"/>
      <w:r w:rsidR="00A842BE">
        <w:rPr>
          <w:rFonts w:ascii="新細明體" w:eastAsia="新細明體" w:hAnsi="新細明體" w:hint="eastAsia"/>
          <w:b/>
          <w:sz w:val="36"/>
          <w:szCs w:val="36"/>
        </w:rPr>
        <w:t xml:space="preserve">- </w:t>
      </w:r>
    </w:p>
    <w:p w14:paraId="748EFBA4" w14:textId="77777777" w:rsidR="003D3F63" w:rsidRPr="00834FB6" w:rsidRDefault="003D3F63" w:rsidP="00F23481">
      <w:pPr>
        <w:spacing w:line="500" w:lineRule="exact"/>
        <w:ind w:firstLineChars="140" w:firstLine="504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請前排貴賓及</w:t>
      </w:r>
      <w:r w:rsidR="00A46EF0" w:rsidRPr="00834FB6">
        <w:rPr>
          <w:rFonts w:ascii="新細明體" w:eastAsia="新細明體" w:hAnsi="新細明體" w:hint="eastAsia"/>
          <w:b/>
          <w:sz w:val="36"/>
          <w:szCs w:val="36"/>
        </w:rPr>
        <w:t>領導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獅友 </w:t>
      </w:r>
      <w:r w:rsidR="00261497" w:rsidRPr="00834FB6">
        <w:rPr>
          <w:rFonts w:ascii="新細明體" w:eastAsia="新細明體" w:hAnsi="新細明體" w:hint="eastAsia"/>
          <w:b/>
          <w:sz w:val="36"/>
          <w:szCs w:val="36"/>
        </w:rPr>
        <w:t>復位，面向獅友</w:t>
      </w:r>
    </w:p>
    <w:p w14:paraId="2C58BA8A" w14:textId="77777777" w:rsidR="0013015C" w:rsidRDefault="0013015C" w:rsidP="00F23481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</w:p>
    <w:p w14:paraId="255B8852" w14:textId="77777777" w:rsidR="00D22D6B" w:rsidRPr="00834FB6" w:rsidRDefault="00D22D6B" w:rsidP="00F23481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</w:p>
    <w:p w14:paraId="4E9E2926" w14:textId="77777777" w:rsidR="000C315A" w:rsidRDefault="000C315A" w:rsidP="00F23481">
      <w:pPr>
        <w:spacing w:line="500" w:lineRule="exact"/>
        <w:ind w:left="360" w:hangingChars="100" w:hanging="360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62F912A1" w14:textId="79B5CD9E" w:rsidR="00D95FBD" w:rsidRPr="00EC388D" w:rsidRDefault="009A1D84" w:rsidP="00F23481">
      <w:pPr>
        <w:spacing w:line="500" w:lineRule="exact"/>
        <w:ind w:left="360" w:hangingChars="100" w:hanging="36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lastRenderedPageBreak/>
        <w:t>五.</w:t>
      </w:r>
      <w:r w:rsidR="004F474A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向國際獅子會 創始人 茂文</w:t>
      </w:r>
      <w:proofErr w:type="gramStart"/>
      <w:r w:rsidR="004F474A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鍾士</w:t>
      </w:r>
      <w:r w:rsidR="00DB7AD9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</w:t>
      </w:r>
      <w:proofErr w:type="gramEnd"/>
      <w:r w:rsidR="00DB7AD9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友</w:t>
      </w:r>
      <w:r w:rsidR="00AB29F3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（和本會已故</w:t>
      </w:r>
      <w:r w:rsidR="00F0053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</w:t>
      </w:r>
      <w:r w:rsidR="00AB29F3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友）</w:t>
      </w:r>
      <w:r w:rsidR="004F474A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默念一分鐘</w:t>
      </w:r>
    </w:p>
    <w:p w14:paraId="084C83CE" w14:textId="5CB3934F" w:rsidR="00FB1B02" w:rsidRPr="00EC388D" w:rsidRDefault="00D95FBD" w:rsidP="00F23481">
      <w:pPr>
        <w:spacing w:line="500" w:lineRule="exact"/>
        <w:ind w:leftChars="160" w:left="320" w:firstLineChars="50" w:firstLine="18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</w:t>
      </w:r>
    </w:p>
    <w:p w14:paraId="7A693D17" w14:textId="70271A62" w:rsidR="004F474A" w:rsidRPr="00EC388D" w:rsidRDefault="00544F64" w:rsidP="00F23481">
      <w:pPr>
        <w:spacing w:line="500" w:lineRule="exact"/>
        <w:ind w:leftChars="240" w:left="480" w:firstLineChars="150" w:firstLine="541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敬愛的茂文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鍾士</w:t>
      </w:r>
      <w:r w:rsidR="009A1D8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</w:t>
      </w:r>
      <w:proofErr w:type="gramEnd"/>
      <w:r w:rsidR="009A1D8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友，您</w:t>
      </w:r>
      <w:r w:rsidR="002071CE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雖然已經離開我們，但是留給我們無限的懷念與感傷，</w:t>
      </w:r>
      <w:r w:rsidR="009A1D8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您對獅子會</w:t>
      </w:r>
      <w:r w:rsidR="002071CE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滿腔的熱忱、崇高的理念，對社會所創造的福祉，是我們要學習與追隨的目標。在今天這個特別的日子，我們要告訴您；在人生短暫的旅程中，您創造了獅子會不凡的歷史，您生前的奉獻，豐富了人類大我無私的內涵，我們將不負您生前的奉獻，繼續為獅子精神發揚光大。</w:t>
      </w:r>
    </w:p>
    <w:p w14:paraId="6150A212" w14:textId="77777777" w:rsidR="00AB5E38" w:rsidRPr="00EC388D" w:rsidRDefault="00AB5E38" w:rsidP="00F23481">
      <w:pPr>
        <w:spacing w:line="500" w:lineRule="exact"/>
        <w:ind w:firstLineChars="140" w:firstLine="504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32599198" w14:textId="272C15E4" w:rsidR="00544F64" w:rsidRPr="00EC388D" w:rsidRDefault="004F474A" w:rsidP="00F23481">
      <w:pPr>
        <w:spacing w:line="500" w:lineRule="exact"/>
        <w:ind w:firstLineChars="140" w:firstLine="504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默念完畢，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</w:t>
      </w:r>
      <w:r w:rsidR="000B5B2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復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帽</w:t>
      </w:r>
      <w:proofErr w:type="gramEnd"/>
      <w:r w:rsidR="006D5366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</w:p>
    <w:p w14:paraId="31333FF9" w14:textId="77777777" w:rsidR="00235EAA" w:rsidRDefault="00235EAA" w:rsidP="00F23481">
      <w:pPr>
        <w:spacing w:line="500" w:lineRule="exact"/>
        <w:ind w:firstLineChars="140" w:firstLine="504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1629FF70" w14:textId="77777777" w:rsidR="00A46EF0" w:rsidRPr="00834FB6" w:rsidRDefault="00E07DC7" w:rsidP="00F23481">
      <w:pPr>
        <w:spacing w:line="50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六.</w:t>
      </w:r>
      <w:r w:rsidR="00211C1D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</w:t>
      </w:r>
      <w:r w:rsidR="004F474A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誦讀</w:t>
      </w:r>
      <w:r w:rsidR="00871155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</w:t>
      </w:r>
      <w:r w:rsidR="004F474A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獅友八大信條</w:t>
      </w:r>
    </w:p>
    <w:p w14:paraId="64392634" w14:textId="30595ACB" w:rsidR="004F474A" w:rsidRPr="00834FB6" w:rsidRDefault="00A46EF0" w:rsidP="00F23481">
      <w:pPr>
        <w:spacing w:line="50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 </w:t>
      </w:r>
      <w:r w:rsidR="00871155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請</w:t>
      </w:r>
      <w:r w:rsidR="004F474A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全體獅友</w:t>
      </w:r>
      <w:r w:rsidR="00871155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一起</w:t>
      </w:r>
      <w:r w:rsidR="00F87FE4">
        <w:rPr>
          <w:rFonts w:ascii="新細明體" w:eastAsia="新細明體" w:hAnsi="新細明體" w:hint="eastAsia"/>
          <w:b/>
          <w:color w:val="000000"/>
          <w:sz w:val="36"/>
          <w:szCs w:val="36"/>
        </w:rPr>
        <w:t>朗</w:t>
      </w:r>
      <w:r w:rsidR="004F474A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讀</w:t>
      </w:r>
    </w:p>
    <w:p w14:paraId="7F7B93C5" w14:textId="77777777" w:rsidR="00894B75" w:rsidRPr="00834FB6" w:rsidRDefault="00894B75" w:rsidP="00F23481">
      <w:pPr>
        <w:spacing w:line="50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  獅友八大信條</w:t>
      </w:r>
    </w:p>
    <w:p w14:paraId="42E0E893" w14:textId="77777777" w:rsidR="004F474A" w:rsidRPr="00834FB6" w:rsidRDefault="00F00531" w:rsidP="00F23481">
      <w:pPr>
        <w:spacing w:line="50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 1.</w:t>
      </w:r>
      <w:r w:rsidR="007D21E5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忠於所事</w:t>
      </w:r>
      <w:r w:rsidR="004F474A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，勤勉敬業，竭誠服務，爭取榮譽。</w:t>
      </w:r>
    </w:p>
    <w:p w14:paraId="49471A8E" w14:textId="77777777" w:rsidR="004F474A" w:rsidRPr="00834FB6" w:rsidRDefault="00F00531" w:rsidP="00F23481">
      <w:pPr>
        <w:tabs>
          <w:tab w:val="num" w:pos="1134"/>
        </w:tabs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 2.</w:t>
      </w:r>
      <w:r w:rsidR="004F474A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守正不阿，光明磊落，取之以道，追求成功。</w:t>
      </w:r>
    </w:p>
    <w:p w14:paraId="47D29A8B" w14:textId="77777777" w:rsidR="00CA2F77" w:rsidRPr="00834FB6" w:rsidRDefault="00F00531" w:rsidP="00F23481">
      <w:pPr>
        <w:tabs>
          <w:tab w:val="num" w:pos="1134"/>
        </w:tabs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3.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誠以待人，嚴以律己，自求奮進，</w:t>
      </w:r>
      <w:proofErr w:type="gramStart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毋損他人</w:t>
      </w:r>
      <w:proofErr w:type="gramEnd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。</w:t>
      </w:r>
    </w:p>
    <w:p w14:paraId="757FA1FB" w14:textId="77777777" w:rsidR="00CA2F77" w:rsidRPr="00834FB6" w:rsidRDefault="00F00531" w:rsidP="00F23481">
      <w:pPr>
        <w:tabs>
          <w:tab w:val="num" w:pos="1134"/>
        </w:tabs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  4.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犧牲小我，顧全大局，爭論無益，忠恕是從。</w:t>
      </w:r>
    </w:p>
    <w:p w14:paraId="3C761212" w14:textId="77777777" w:rsidR="004F474A" w:rsidRPr="00834FB6" w:rsidRDefault="00F00531" w:rsidP="00F23481">
      <w:pPr>
        <w:tabs>
          <w:tab w:val="num" w:pos="1134"/>
        </w:tabs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  5.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友誼至上，服務為先，絕非施惠，貴在互助。</w:t>
      </w:r>
    </w:p>
    <w:p w14:paraId="18A007FF" w14:textId="77777777" w:rsidR="004F474A" w:rsidRPr="00834FB6" w:rsidRDefault="00F00531" w:rsidP="00F23481">
      <w:pPr>
        <w:tabs>
          <w:tab w:val="num" w:pos="1134"/>
        </w:tabs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  6.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言行一致，盡心盡力，效忠國家，獻身社會。</w:t>
      </w:r>
    </w:p>
    <w:p w14:paraId="4E5F71BD" w14:textId="77777777" w:rsidR="004F474A" w:rsidRPr="00834FB6" w:rsidRDefault="00F00531" w:rsidP="00F23481">
      <w:pPr>
        <w:tabs>
          <w:tab w:val="num" w:pos="1134"/>
        </w:tabs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  7.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關懷疾苦，</w:t>
      </w:r>
      <w:proofErr w:type="gramStart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扶弱濟困</w:t>
      </w:r>
      <w:proofErr w:type="gramEnd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，人</w:t>
      </w:r>
      <w:proofErr w:type="gramStart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溺</w:t>
      </w:r>
      <w:proofErr w:type="gramEnd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己</w:t>
      </w:r>
      <w:proofErr w:type="gramStart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溺</w:t>
      </w:r>
      <w:proofErr w:type="gramEnd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，樂於助人。</w:t>
      </w:r>
    </w:p>
    <w:p w14:paraId="3E9B5107" w14:textId="77777777" w:rsidR="004F474A" w:rsidRPr="00834FB6" w:rsidRDefault="00F00531" w:rsidP="00F23481">
      <w:pPr>
        <w:tabs>
          <w:tab w:val="num" w:pos="1134"/>
        </w:tabs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  8</w:t>
      </w:r>
      <w:r w:rsidR="00CA2F77" w:rsidRPr="00834FB6">
        <w:rPr>
          <w:rFonts w:ascii="新細明體" w:eastAsia="新細明體" w:hAnsi="新細明體" w:hint="eastAsia"/>
          <w:b/>
          <w:sz w:val="36"/>
          <w:szCs w:val="36"/>
        </w:rPr>
        <w:t>.</w:t>
      </w:r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多加讚譽，慎於批評，但求輔助，切莫</w:t>
      </w:r>
      <w:proofErr w:type="gramStart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詆譭</w:t>
      </w:r>
      <w:proofErr w:type="gramEnd"/>
      <w:r w:rsidR="004F474A" w:rsidRPr="00834FB6">
        <w:rPr>
          <w:rFonts w:ascii="新細明體" w:eastAsia="新細明體" w:hAnsi="新細明體" w:hint="eastAsia"/>
          <w:b/>
          <w:sz w:val="36"/>
          <w:szCs w:val="36"/>
        </w:rPr>
        <w:t>。</w:t>
      </w:r>
    </w:p>
    <w:p w14:paraId="433D07DD" w14:textId="77777777" w:rsidR="006322C2" w:rsidRDefault="00D00EB4" w:rsidP="00F23481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 </w:t>
      </w:r>
    </w:p>
    <w:p w14:paraId="67804C90" w14:textId="0C3E0B1D" w:rsidR="00977AF8" w:rsidRPr="00834FB6" w:rsidRDefault="00894B75" w:rsidP="006322C2">
      <w:pPr>
        <w:spacing w:line="500" w:lineRule="exact"/>
        <w:ind w:firstLineChars="157" w:firstLine="566"/>
        <w:rPr>
          <w:rFonts w:ascii="新細明體" w:eastAsia="新細明體" w:hAnsi="新細明體"/>
          <w:b/>
          <w:color w:val="000000"/>
          <w:sz w:val="36"/>
          <w:szCs w:val="36"/>
          <w:shd w:val="pct15" w:color="auto" w:fill="FFFFFF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全體</w:t>
      </w:r>
      <w:r w:rsidR="004F474A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請就坐</w:t>
      </w:r>
    </w:p>
    <w:p w14:paraId="4006140B" w14:textId="77777777" w:rsidR="00544F64" w:rsidRPr="00EC388D" w:rsidRDefault="00367162" w:rsidP="00834FB6">
      <w:pPr>
        <w:spacing w:line="52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834FB6">
        <w:rPr>
          <w:rFonts w:ascii="新細明體" w:eastAsia="新細明體" w:hAnsi="新細明體"/>
          <w:b/>
          <w:color w:val="FF0000"/>
          <w:sz w:val="36"/>
          <w:szCs w:val="36"/>
        </w:rPr>
        <w:br w:type="page"/>
      </w:r>
      <w:r w:rsidR="00E74F26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lastRenderedPageBreak/>
        <w:t>七.</w:t>
      </w:r>
      <w:r w:rsidR="00211C1D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="00705292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介紹</w:t>
      </w:r>
      <w:proofErr w:type="gramStart"/>
      <w:r w:rsidR="00705292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貴賓暨</w:t>
      </w:r>
      <w:r w:rsidR="004F474A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友會</w:t>
      </w:r>
      <w:proofErr w:type="gramEnd"/>
      <w:r w:rsidR="004F474A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代表</w:t>
      </w:r>
      <w:r w:rsidR="000B3C6D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</w:t>
      </w:r>
    </w:p>
    <w:p w14:paraId="443BBAC5" w14:textId="77777777" w:rsidR="00977AF8" w:rsidRPr="00EC388D" w:rsidRDefault="000B3C6D" w:rsidP="003B3474">
      <w:pPr>
        <w:spacing w:line="520" w:lineRule="exact"/>
        <w:ind w:firstLineChars="198" w:firstLine="713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首先介紹今天</w:t>
      </w:r>
    </w:p>
    <w:tbl>
      <w:tblPr>
        <w:tblW w:w="918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0"/>
        <w:gridCol w:w="4680"/>
      </w:tblGrid>
      <w:tr w:rsidR="00243570" w:rsidRPr="00EC388D" w14:paraId="3EA7563F" w14:textId="77777777" w:rsidTr="00600581">
        <w:trPr>
          <w:trHeight w:val="396"/>
        </w:trPr>
        <w:tc>
          <w:tcPr>
            <w:tcW w:w="4500" w:type="dxa"/>
            <w:noWrap/>
            <w:vAlign w:val="center"/>
          </w:tcPr>
          <w:p w14:paraId="4278EA10" w14:textId="0E5713FA" w:rsidR="00243570" w:rsidRPr="00EC388D" w:rsidRDefault="00243570" w:rsidP="00834F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大會主席</w:t>
            </w:r>
            <w:r w:rsidR="00DC19D0"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 xml:space="preserve"> </w:t>
            </w:r>
            <w:r w:rsidR="006322C2"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OOO</w:t>
            </w: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80" w:type="dxa"/>
            <w:noWrap/>
            <w:vAlign w:val="center"/>
          </w:tcPr>
          <w:p w14:paraId="33B84121" w14:textId="70EF45A0" w:rsidR="00243570" w:rsidRPr="00EC388D" w:rsidRDefault="006322C2" w:rsidP="00834FB6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OOO</w:t>
            </w:r>
            <w:r w:rsidR="00243570"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 xml:space="preserve">  獅友</w:t>
            </w:r>
          </w:p>
        </w:tc>
      </w:tr>
      <w:tr w:rsidR="00AE5CC5" w:rsidRPr="00EC388D" w14:paraId="7E263574" w14:textId="77777777" w:rsidTr="00600581">
        <w:trPr>
          <w:trHeight w:val="396"/>
        </w:trPr>
        <w:tc>
          <w:tcPr>
            <w:tcW w:w="4500" w:type="dxa"/>
            <w:noWrap/>
            <w:vAlign w:val="center"/>
          </w:tcPr>
          <w:p w14:paraId="34A47EC3" w14:textId="77777777" w:rsidR="00AE5CC5" w:rsidRPr="00EC388D" w:rsidRDefault="00AE5CC5" w:rsidP="00834F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300E-1區 總監</w:t>
            </w:r>
          </w:p>
        </w:tc>
        <w:tc>
          <w:tcPr>
            <w:tcW w:w="4680" w:type="dxa"/>
            <w:noWrap/>
            <w:vAlign w:val="center"/>
          </w:tcPr>
          <w:p w14:paraId="259FCA72" w14:textId="795E697D" w:rsidR="00AE5CC5" w:rsidRPr="00EC388D" w:rsidRDefault="006322C2" w:rsidP="00834FB6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黄裕洲</w:t>
            </w:r>
            <w:r w:rsidR="00AE5CC5"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 xml:space="preserve"> 獅友</w:t>
            </w:r>
          </w:p>
        </w:tc>
      </w:tr>
      <w:tr w:rsidR="00AE5CC5" w:rsidRPr="00EC388D" w14:paraId="79653E83" w14:textId="77777777" w:rsidTr="00600581">
        <w:trPr>
          <w:trHeight w:val="396"/>
        </w:trPr>
        <w:tc>
          <w:tcPr>
            <w:tcW w:w="4500" w:type="dxa"/>
            <w:noWrap/>
            <w:vAlign w:val="center"/>
          </w:tcPr>
          <w:p w14:paraId="1ADD8C45" w14:textId="67253087" w:rsidR="00AE5CC5" w:rsidRPr="00EC388D" w:rsidRDefault="006322C2" w:rsidP="00834F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OOO</w:t>
            </w:r>
            <w:r w:rsidR="00AE5CC5"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市長</w:t>
            </w:r>
          </w:p>
        </w:tc>
        <w:tc>
          <w:tcPr>
            <w:tcW w:w="4680" w:type="dxa"/>
            <w:noWrap/>
            <w:vAlign w:val="center"/>
          </w:tcPr>
          <w:p w14:paraId="405AE08C" w14:textId="11038E99" w:rsidR="00AE5CC5" w:rsidRPr="00EC388D" w:rsidRDefault="006322C2" w:rsidP="00834FB6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OOO</w:t>
            </w:r>
            <w:r w:rsidR="00AE5CC5"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市長</w:t>
            </w:r>
          </w:p>
        </w:tc>
      </w:tr>
      <w:tr w:rsidR="00AE5CC5" w:rsidRPr="00EC388D" w14:paraId="49EC0587" w14:textId="77777777" w:rsidTr="00600581">
        <w:trPr>
          <w:trHeight w:val="396"/>
        </w:trPr>
        <w:tc>
          <w:tcPr>
            <w:tcW w:w="4500" w:type="dxa"/>
            <w:noWrap/>
            <w:vAlign w:val="center"/>
          </w:tcPr>
          <w:p w14:paraId="3C1C17C2" w14:textId="77777777" w:rsidR="00AE5CC5" w:rsidRPr="00EC388D" w:rsidRDefault="00AE5CC5" w:rsidP="00834F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前任總監</w:t>
            </w:r>
          </w:p>
        </w:tc>
        <w:tc>
          <w:tcPr>
            <w:tcW w:w="4680" w:type="dxa"/>
            <w:noWrap/>
            <w:vAlign w:val="center"/>
          </w:tcPr>
          <w:p w14:paraId="1CC8442C" w14:textId="262F42C3" w:rsidR="00AE5CC5" w:rsidRPr="00EC388D" w:rsidRDefault="006322C2" w:rsidP="00834FB6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u w:val="single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>曾澎英</w:t>
            </w:r>
            <w:r w:rsidR="00F87FE4"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  <w:u w:val="single"/>
              </w:rPr>
              <w:t xml:space="preserve"> </w:t>
            </w:r>
            <w:r w:rsidR="00F87FE4"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AE5CC5" w:rsidRPr="00EC388D" w14:paraId="48C4C97B" w14:textId="77777777">
        <w:trPr>
          <w:trHeight w:val="396"/>
        </w:trPr>
        <w:tc>
          <w:tcPr>
            <w:tcW w:w="4500" w:type="dxa"/>
            <w:noWrap/>
          </w:tcPr>
          <w:p w14:paraId="7E9CF90F" w14:textId="77777777" w:rsidR="00AE5CC5" w:rsidRPr="00EC388D" w:rsidRDefault="00AE5CC5" w:rsidP="00834F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第一副總監</w:t>
            </w:r>
          </w:p>
        </w:tc>
        <w:tc>
          <w:tcPr>
            <w:tcW w:w="4680" w:type="dxa"/>
            <w:noWrap/>
          </w:tcPr>
          <w:p w14:paraId="670BBFAA" w14:textId="0EE5FED3" w:rsidR="00AE5CC5" w:rsidRPr="00EC388D" w:rsidRDefault="00F87FE4" w:rsidP="00834FB6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陳榮泰 </w:t>
            </w:r>
            <w:r w:rsidR="00AE5CC5"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AE5CC5" w:rsidRPr="00EC388D" w14:paraId="5BE647AF" w14:textId="77777777">
        <w:trPr>
          <w:trHeight w:val="396"/>
        </w:trPr>
        <w:tc>
          <w:tcPr>
            <w:tcW w:w="4500" w:type="dxa"/>
            <w:noWrap/>
          </w:tcPr>
          <w:p w14:paraId="40723CAA" w14:textId="77777777" w:rsidR="00AE5CC5" w:rsidRPr="00EC388D" w:rsidRDefault="00AE5CC5" w:rsidP="00834FB6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第二副總監</w:t>
            </w:r>
          </w:p>
        </w:tc>
        <w:tc>
          <w:tcPr>
            <w:tcW w:w="4680" w:type="dxa"/>
            <w:noWrap/>
          </w:tcPr>
          <w:p w14:paraId="798E1C72" w14:textId="6290DAB9" w:rsidR="00AE5CC5" w:rsidRPr="00EC388D" w:rsidRDefault="00F87FE4" w:rsidP="00834FB6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吳新利</w:t>
            </w:r>
            <w:r w:rsidRPr="00EC388D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AE5CC5"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6322C2" w:rsidRPr="00EC388D" w14:paraId="0D4F541D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F199" w14:textId="2F656C5D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93912" w14:textId="14BE0EB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  <w:u w:val="single"/>
              </w:rPr>
              <w:t xml:space="preserve">OOO 獅友 </w:t>
            </w:r>
          </w:p>
        </w:tc>
      </w:tr>
      <w:tr w:rsidR="006322C2" w:rsidRPr="00EC388D" w14:paraId="198D0714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97A8" w14:textId="01486976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8C792" w14:textId="4670C83F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  <w:u w:val="single"/>
              </w:rPr>
              <w:t>OOO 獅友</w:t>
            </w:r>
          </w:p>
        </w:tc>
      </w:tr>
      <w:tr w:rsidR="006322C2" w:rsidRPr="00EC388D" w14:paraId="1BBE243E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5857" w14:textId="0959136E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E5C9" w14:textId="111B9331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  <w:u w:val="single"/>
              </w:rPr>
              <w:t>OOO 獅友</w:t>
            </w:r>
          </w:p>
        </w:tc>
      </w:tr>
      <w:tr w:rsidR="006322C2" w:rsidRPr="00EC388D" w14:paraId="4A906DB0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184A" w14:textId="6068B3E6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DD0CF" w14:textId="0C746EF4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  <w:u w:val="single"/>
              </w:rPr>
              <w:t>OOO 獅友</w:t>
            </w:r>
          </w:p>
        </w:tc>
      </w:tr>
      <w:tr w:rsidR="006322C2" w:rsidRPr="00EC388D" w14:paraId="639F9325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E6A2" w14:textId="1B789985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ABB1" w14:textId="1242BC62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bCs/>
                <w:color w:val="FF0000"/>
                <w:sz w:val="36"/>
                <w:szCs w:val="36"/>
                <w:u w:val="single"/>
              </w:rPr>
              <w:t>OOO 獅友</w:t>
            </w:r>
          </w:p>
        </w:tc>
      </w:tr>
      <w:tr w:rsidR="006322C2" w:rsidRPr="00EC388D" w14:paraId="4EE27D71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CD737" w14:textId="651CD5F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秘書長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964F2" w14:textId="02EB1CE5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鄭女勤 獅友</w:t>
            </w:r>
          </w:p>
        </w:tc>
      </w:tr>
      <w:tr w:rsidR="006322C2" w:rsidRPr="00EC388D" w14:paraId="1A0C1C01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3369C" w14:textId="3679F46B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財務長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E15A" w14:textId="196A220B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尤華恩 獅友</w:t>
            </w:r>
          </w:p>
        </w:tc>
      </w:tr>
      <w:tr w:rsidR="006322C2" w:rsidRPr="00EC388D" w14:paraId="42470C30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B11D3" w14:textId="3D4202E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辦事處主任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7C616" w14:textId="5E5637FC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proofErr w:type="gramStart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鍾</w:t>
            </w:r>
            <w:proofErr w:type="gramEnd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愈</w:t>
            </w:r>
            <w:proofErr w:type="gramStart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甯</w:t>
            </w:r>
            <w:proofErr w:type="gramEnd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6322C2" w:rsidRPr="00EC388D" w14:paraId="2D361214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B713E" w14:textId="44043E03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事務長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42F43" w14:textId="33BE0241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倪慧芳 獅友</w:t>
            </w:r>
          </w:p>
        </w:tc>
      </w:tr>
      <w:tr w:rsidR="006322C2" w:rsidRPr="00EC388D" w14:paraId="6445784A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062F5" w14:textId="310DB055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公關長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14BE" w14:textId="2DB4DA89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胡智欽 獅友</w:t>
            </w:r>
          </w:p>
        </w:tc>
      </w:tr>
      <w:tr w:rsidR="006322C2" w:rsidRPr="00EC388D" w14:paraId="1BED0331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4A2B9" w14:textId="7696309F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活動長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36602" w14:textId="385D993A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黃國忠 獅友</w:t>
            </w:r>
          </w:p>
        </w:tc>
      </w:tr>
      <w:tr w:rsidR="006322C2" w:rsidRPr="00EC388D" w14:paraId="54F114F5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02592" w14:textId="23256B0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行銷長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E49C7" w14:textId="0E60FE9F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顏雍哲 獅友</w:t>
            </w:r>
          </w:p>
        </w:tc>
      </w:tr>
      <w:tr w:rsidR="006322C2" w:rsidRPr="00EC388D" w14:paraId="2C35F507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DE7A6" w14:textId="49240513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總務長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CB3AD" w14:textId="06EE02EB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方璨奕 獅友</w:t>
            </w:r>
          </w:p>
        </w:tc>
      </w:tr>
      <w:tr w:rsidR="006322C2" w:rsidRPr="00EC388D" w14:paraId="477C3A7D" w14:textId="77777777" w:rsidTr="00BB26FA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5C6B7" w14:textId="4117CE92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資訊長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524A9" w14:textId="7DF86760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陳叙名 獅友</w:t>
            </w:r>
          </w:p>
        </w:tc>
      </w:tr>
      <w:tr w:rsidR="006322C2" w:rsidRPr="00EC388D" w14:paraId="7C040CC4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428" w14:textId="38310F3E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服務長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CAADF" w14:textId="4D228C1F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何學逾</w:t>
            </w:r>
            <w:proofErr w:type="gramEnd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6322C2" w:rsidRPr="00EC388D" w14:paraId="0E788BC6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27D9" w14:textId="41666FDB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督導長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B8134" w14:textId="11DE024C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李坤洲 獅友</w:t>
            </w:r>
          </w:p>
        </w:tc>
      </w:tr>
      <w:tr w:rsidR="006322C2" w:rsidRPr="00EC388D" w14:paraId="25B2F5CB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FB21" w14:textId="0D0ADA01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文宣長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822ADC" w14:textId="745A1B45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黃俊宏 獅友</w:t>
            </w:r>
          </w:p>
        </w:tc>
      </w:tr>
      <w:tr w:rsidR="006322C2" w:rsidRPr="00EC388D" w14:paraId="5CA1C69B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FE43D" w14:textId="3FD52E23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LCIF區協調長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3B91F" w14:textId="7057C92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黃湘</w:t>
            </w:r>
            <w:proofErr w:type="gramStart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瓴</w:t>
            </w:r>
            <w:proofErr w:type="gramEnd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6322C2" w:rsidRPr="00EC388D" w14:paraId="4FD26897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4D76D" w14:textId="72CCF891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GMT區協調長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930D1" w14:textId="3C68C864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黎澤花 獅友</w:t>
            </w:r>
          </w:p>
        </w:tc>
      </w:tr>
      <w:tr w:rsidR="00370AEB" w:rsidRPr="00EC388D" w14:paraId="2D0DA96C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63183" w14:textId="26941556" w:rsidR="00370AEB" w:rsidRPr="00EC388D" w:rsidRDefault="00370AEB" w:rsidP="00370AEB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lastRenderedPageBreak/>
              <w:t>GLT區協調長◎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63CF8" w14:textId="008D020D" w:rsidR="00370AEB" w:rsidRPr="00EC388D" w:rsidRDefault="00370AEB" w:rsidP="00370AEB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林建霖 獅友</w:t>
            </w:r>
          </w:p>
        </w:tc>
      </w:tr>
      <w:tr w:rsidR="00370AEB" w:rsidRPr="00EC388D" w14:paraId="78A8FB0B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957F9" w14:textId="03195A67" w:rsidR="00370AEB" w:rsidRPr="00EC388D" w:rsidRDefault="00370AEB" w:rsidP="00370AEB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GST區協調長◎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0A6BA" w14:textId="23A5B16B" w:rsidR="00370AEB" w:rsidRPr="00EC388D" w:rsidRDefault="00370AEB" w:rsidP="00370AEB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王壹郎</w:t>
            </w:r>
            <w:proofErr w:type="gramEnd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6322C2" w:rsidRPr="00EC388D" w14:paraId="3A312F86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B81D" w14:textId="7EADC96D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GET區協調長</w:t>
            </w:r>
            <w:r w:rsidR="00370AEB"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FD6D3" w14:textId="53E0BDD6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蔡素娟 獅友</w:t>
            </w:r>
          </w:p>
        </w:tc>
      </w:tr>
      <w:tr w:rsidR="006322C2" w:rsidRPr="00EC388D" w14:paraId="0AD69935" w14:textId="77777777" w:rsidTr="0065588F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8FD7A" w14:textId="6C155AA6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GMA執行長</w:t>
            </w:r>
            <w:r w:rsidR="00370AEB"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0E3F8" w14:textId="7173315B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廖時晃 獅友</w:t>
            </w:r>
          </w:p>
        </w:tc>
      </w:tr>
      <w:tr w:rsidR="006322C2" w:rsidRPr="00EC388D" w14:paraId="57D3EC2F" w14:textId="77777777" w:rsidTr="005F49A7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403F" w14:textId="6B396445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年會籌備委員會主席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DA15B" w14:textId="13C8A0C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蔡瑞</w:t>
            </w:r>
            <w:proofErr w:type="gramStart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穠</w:t>
            </w:r>
            <w:proofErr w:type="gramEnd"/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6322C2" w:rsidRPr="00EC388D" w14:paraId="0D917824" w14:textId="77777777" w:rsidTr="005F49A7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8B5E4" w14:textId="0A439369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講師團團長</w:t>
            </w:r>
            <w:r w:rsidR="00370AEB"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6DE77" w14:textId="57D0EE3A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丁柏誠 獅友</w:t>
            </w:r>
          </w:p>
        </w:tc>
      </w:tr>
      <w:tr w:rsidR="006322C2" w:rsidRPr="00EC388D" w14:paraId="21D293D9" w14:textId="77777777" w:rsidTr="005F49A7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AA8B0" w14:textId="5D7AD56C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獅子學院院長</w:t>
            </w:r>
            <w:r w:rsidR="00370AEB"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◎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636D7" w14:textId="6A876D92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黄文平 獅友</w:t>
            </w:r>
          </w:p>
        </w:tc>
      </w:tr>
      <w:tr w:rsidR="006322C2" w:rsidRPr="00EC388D" w14:paraId="206C3F4B" w14:textId="77777777" w:rsidTr="005F49A7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EB916" w14:textId="68837059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首席駐區總監特別助理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F3EE2" w14:textId="1579FF45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吳呈隆 獅友</w:t>
            </w:r>
          </w:p>
        </w:tc>
      </w:tr>
      <w:tr w:rsidR="006322C2" w:rsidRPr="00EC388D" w14:paraId="1DAF5D09" w14:textId="77777777" w:rsidTr="005F49A7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5FA86" w14:textId="77777777" w:rsidR="00370AEB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駐區總監特別助理</w:t>
            </w:r>
          </w:p>
          <w:p w14:paraId="73C4D5E4" w14:textId="36CBC309" w:rsidR="006322C2" w:rsidRPr="00EC388D" w:rsidRDefault="00370AEB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(所屬專區)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E8E20" w14:textId="0DFFB40D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OOO 獅友</w:t>
            </w:r>
          </w:p>
        </w:tc>
      </w:tr>
      <w:tr w:rsidR="006322C2" w:rsidRPr="00EC388D" w14:paraId="2DAFB7D7" w14:textId="77777777">
        <w:trPr>
          <w:trHeight w:val="396"/>
        </w:trPr>
        <w:tc>
          <w:tcPr>
            <w:tcW w:w="4500" w:type="dxa"/>
            <w:noWrap/>
          </w:tcPr>
          <w:p w14:paraId="6B90DBF6" w14:textId="6493630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第OO專區主席</w:t>
            </w:r>
          </w:p>
        </w:tc>
        <w:tc>
          <w:tcPr>
            <w:tcW w:w="4680" w:type="dxa"/>
            <w:noWrap/>
          </w:tcPr>
          <w:p w14:paraId="2F536753" w14:textId="2892C815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OOO 獅友</w:t>
            </w:r>
          </w:p>
        </w:tc>
      </w:tr>
      <w:tr w:rsidR="006322C2" w:rsidRPr="00EC388D" w14:paraId="12B01C45" w14:textId="77777777" w:rsidTr="002F08A3">
        <w:trPr>
          <w:trHeight w:val="396"/>
        </w:trPr>
        <w:tc>
          <w:tcPr>
            <w:tcW w:w="4500" w:type="dxa"/>
            <w:noWrap/>
            <w:vAlign w:val="center"/>
          </w:tcPr>
          <w:p w14:paraId="492C8108" w14:textId="46C2CE7A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第OO分區主席</w:t>
            </w:r>
          </w:p>
        </w:tc>
        <w:tc>
          <w:tcPr>
            <w:tcW w:w="4680" w:type="dxa"/>
            <w:noWrap/>
            <w:vAlign w:val="center"/>
          </w:tcPr>
          <w:p w14:paraId="4B5EE626" w14:textId="40182592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OOO 獅友</w:t>
            </w:r>
          </w:p>
        </w:tc>
      </w:tr>
      <w:tr w:rsidR="006322C2" w:rsidRPr="00EC388D" w14:paraId="1A149AEC" w14:textId="77777777" w:rsidTr="002F08A3">
        <w:trPr>
          <w:trHeight w:val="396"/>
        </w:trPr>
        <w:tc>
          <w:tcPr>
            <w:tcW w:w="4500" w:type="dxa"/>
            <w:noWrap/>
            <w:vAlign w:val="center"/>
          </w:tcPr>
          <w:p w14:paraId="09393C17" w14:textId="19126829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輔導會OOO獅子會會長</w:t>
            </w:r>
          </w:p>
        </w:tc>
        <w:tc>
          <w:tcPr>
            <w:tcW w:w="4680" w:type="dxa"/>
            <w:noWrap/>
            <w:vAlign w:val="center"/>
          </w:tcPr>
          <w:p w14:paraId="73C2FA98" w14:textId="4F46C0E3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EC388D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OOO 獅友</w:t>
            </w:r>
          </w:p>
        </w:tc>
      </w:tr>
      <w:tr w:rsidR="006322C2" w:rsidRPr="00EC388D" w14:paraId="24B148A8" w14:textId="77777777" w:rsidTr="002F08A3">
        <w:trPr>
          <w:trHeight w:val="396"/>
        </w:trPr>
        <w:tc>
          <w:tcPr>
            <w:tcW w:w="4500" w:type="dxa"/>
            <w:noWrap/>
            <w:vAlign w:val="center"/>
          </w:tcPr>
          <w:p w14:paraId="23881366" w14:textId="11627068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姐妹會來賓</w:t>
            </w:r>
          </w:p>
        </w:tc>
        <w:tc>
          <w:tcPr>
            <w:tcW w:w="4680" w:type="dxa"/>
            <w:noWrap/>
            <w:vAlign w:val="center"/>
          </w:tcPr>
          <w:p w14:paraId="365CE45B" w14:textId="0D97768B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</w:tr>
      <w:tr w:rsidR="006322C2" w:rsidRPr="00EC388D" w14:paraId="1F9F09CA" w14:textId="77777777" w:rsidTr="002F08A3">
        <w:trPr>
          <w:trHeight w:val="396"/>
        </w:trPr>
        <w:tc>
          <w:tcPr>
            <w:tcW w:w="4500" w:type="dxa"/>
            <w:noWrap/>
            <w:vAlign w:val="center"/>
          </w:tcPr>
          <w:p w14:paraId="403D2774" w14:textId="087F101D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 w:cs="新細明體"/>
                <w:b/>
                <w:color w:val="FF0000"/>
                <w:kern w:val="0"/>
                <w:sz w:val="36"/>
                <w:szCs w:val="36"/>
              </w:rPr>
            </w:pPr>
            <w:r w:rsidRPr="00EC388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36"/>
                <w:szCs w:val="36"/>
              </w:rPr>
              <w:t>兄弟會來賓</w:t>
            </w:r>
          </w:p>
        </w:tc>
        <w:tc>
          <w:tcPr>
            <w:tcW w:w="4680" w:type="dxa"/>
            <w:noWrap/>
            <w:vAlign w:val="center"/>
          </w:tcPr>
          <w:p w14:paraId="051F5F7E" w14:textId="1CFE861D" w:rsidR="006322C2" w:rsidRPr="00EC388D" w:rsidRDefault="006322C2" w:rsidP="006322C2">
            <w:pPr>
              <w:widowControl/>
              <w:spacing w:line="520" w:lineRule="exact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</w:p>
        </w:tc>
      </w:tr>
    </w:tbl>
    <w:p w14:paraId="659D7B32" w14:textId="3D029996" w:rsidR="000D41C5" w:rsidRPr="00EC388D" w:rsidRDefault="00370AEB" w:rsidP="00F23481">
      <w:pPr>
        <w:spacing w:line="560" w:lineRule="exact"/>
        <w:ind w:firstLineChars="200" w:firstLine="721"/>
        <w:jc w:val="both"/>
        <w:rPr>
          <w:rFonts w:ascii="標楷體" w:eastAsia="標楷體" w:hAnsi="標楷體" w:cs="新細明體"/>
          <w:b/>
          <w:bCs/>
          <w:color w:val="FF0000"/>
          <w:kern w:val="0"/>
          <w:sz w:val="36"/>
          <w:szCs w:val="36"/>
        </w:rPr>
      </w:pPr>
      <w:r w:rsidRPr="00EC388D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◎由分會自由邀請</w:t>
      </w:r>
    </w:p>
    <w:p w14:paraId="4587A176" w14:textId="77777777" w:rsidR="00370AEB" w:rsidRPr="00EC388D" w:rsidRDefault="00370AEB" w:rsidP="00F23481">
      <w:pPr>
        <w:spacing w:line="560" w:lineRule="exact"/>
        <w:ind w:firstLineChars="200" w:firstLine="721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658C0F9E" w14:textId="07EBE397" w:rsidR="000D41C5" w:rsidRPr="00EC388D" w:rsidRDefault="000D41C5" w:rsidP="000D41C5">
      <w:pPr>
        <w:pStyle w:val="a3"/>
        <w:spacing w:line="500" w:lineRule="exact"/>
        <w:ind w:leftChars="364" w:left="1132" w:hangingChars="112" w:hanging="404"/>
        <w:rPr>
          <w:rFonts w:ascii="標楷體" w:eastAsia="標楷體" w:hAnsi="標楷體"/>
          <w:b/>
          <w:color w:val="FF0000"/>
          <w:sz w:val="36"/>
          <w:szCs w:val="36"/>
        </w:rPr>
      </w:pPr>
      <w:proofErr w:type="spell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其他</w:t>
      </w:r>
      <w:proofErr w:type="spell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：(</w:t>
      </w:r>
      <w:proofErr w:type="spell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包括</w:t>
      </w:r>
      <w:proofErr w:type="spell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proofErr w:type="spell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專區幹部、分區幹部、委員會主席、友會會長暨幹部</w:t>
      </w:r>
      <w:proofErr w:type="spell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</w:p>
    <w:p w14:paraId="4940142A" w14:textId="77777777" w:rsidR="000D41C5" w:rsidRPr="000D41C5" w:rsidRDefault="000D41C5" w:rsidP="00F23481">
      <w:pPr>
        <w:spacing w:line="56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  <w:lang w:val="x-none"/>
        </w:rPr>
      </w:pPr>
    </w:p>
    <w:p w14:paraId="3A525B16" w14:textId="77777777" w:rsidR="000D41C5" w:rsidRDefault="000D41C5" w:rsidP="00F23481">
      <w:pPr>
        <w:spacing w:line="56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047D2DF1" w14:textId="77777777" w:rsidR="000D41C5" w:rsidRPr="00EC388D" w:rsidRDefault="000D41C5" w:rsidP="00F23481">
      <w:pPr>
        <w:spacing w:line="560" w:lineRule="exact"/>
        <w:ind w:firstLineChars="200" w:firstLine="721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51582CF3" w14:textId="77777777" w:rsidR="00D53615" w:rsidRPr="00EC388D" w:rsidRDefault="004F474A" w:rsidP="00F23481">
      <w:pPr>
        <w:spacing w:line="560" w:lineRule="exact"/>
        <w:ind w:firstLineChars="200" w:firstLine="721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以上貴賓介紹到此，如有遺漏，敬請見諒，謝謝！</w:t>
      </w:r>
    </w:p>
    <w:p w14:paraId="3EC13B2C" w14:textId="77777777" w:rsidR="00A319A2" w:rsidRPr="00EC388D" w:rsidRDefault="00A319A2" w:rsidP="00F23481">
      <w:pPr>
        <w:spacing w:line="560" w:lineRule="exact"/>
        <w:ind w:firstLineChars="200" w:firstLine="721"/>
        <w:jc w:val="both"/>
        <w:rPr>
          <w:rFonts w:ascii="標楷體" w:eastAsia="標楷體" w:hAnsi="標楷體"/>
          <w:b/>
          <w:color w:val="00B0F0"/>
          <w:sz w:val="36"/>
          <w:szCs w:val="36"/>
        </w:rPr>
      </w:pPr>
    </w:p>
    <w:p w14:paraId="1607D91C" w14:textId="67F47604" w:rsidR="00412412" w:rsidRDefault="00A842BE" w:rsidP="00AF62BF">
      <w:pPr>
        <w:spacing w:line="500" w:lineRule="exact"/>
        <w:rPr>
          <w:rFonts w:ascii="新細明體" w:eastAsia="新細明體" w:hAnsi="新細明體"/>
          <w:b/>
          <w:sz w:val="36"/>
          <w:szCs w:val="36"/>
          <w:lang w:val="x-none"/>
        </w:rPr>
      </w:pPr>
      <w:r>
        <w:rPr>
          <w:rFonts w:ascii="新細明體" w:eastAsia="新細明體" w:hAnsi="新細明體"/>
          <w:b/>
          <w:sz w:val="36"/>
          <w:szCs w:val="36"/>
          <w:lang w:val="x-none"/>
        </w:rPr>
        <w:br w:type="page"/>
      </w:r>
      <w:r w:rsidR="00412412"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lastRenderedPageBreak/>
        <w:t xml:space="preserve">八. </w:t>
      </w:r>
      <w:proofErr w:type="spellStart"/>
      <w:proofErr w:type="gramStart"/>
      <w:r w:rsidR="00412412"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新</w:t>
      </w:r>
      <w:r w:rsidR="00F87FE4">
        <w:rPr>
          <w:rFonts w:ascii="新細明體" w:eastAsia="新細明體" w:hAnsi="新細明體" w:hint="eastAsia"/>
          <w:b/>
          <w:sz w:val="36"/>
          <w:szCs w:val="36"/>
          <w:lang w:val="x-none"/>
        </w:rPr>
        <w:t>獅友</w:t>
      </w:r>
      <w:proofErr w:type="gramEnd"/>
      <w:r w:rsidR="00412412"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入會宣誓</w:t>
      </w:r>
      <w:proofErr w:type="spellEnd"/>
    </w:p>
    <w:p w14:paraId="28BAE6F5" w14:textId="77777777" w:rsidR="00AF62BF" w:rsidRDefault="00AF62BF" w:rsidP="00AF62BF">
      <w:pPr>
        <w:pStyle w:val="a3"/>
        <w:spacing w:line="500" w:lineRule="exact"/>
        <w:ind w:leftChars="294" w:left="588"/>
        <w:rPr>
          <w:rFonts w:ascii="新細明體" w:eastAsia="新細明體" w:hAnsi="新細明體"/>
          <w:b/>
          <w:sz w:val="36"/>
          <w:szCs w:val="36"/>
          <w:lang w:eastAsia="zh-TW"/>
        </w:rPr>
      </w:pPr>
      <w:proofErr w:type="spellStart"/>
      <w:r w:rsidRPr="00751445">
        <w:rPr>
          <w:rFonts w:ascii="新細明體" w:eastAsia="新細明體" w:hAnsi="新細明體" w:hint="eastAsia"/>
          <w:b/>
          <w:sz w:val="36"/>
          <w:szCs w:val="36"/>
        </w:rPr>
        <w:t>這是很隆重的宣誓儀式，請全體來賓及獅友保持肅靜，讓我們一起見證新獅友宣誓儀式</w:t>
      </w:r>
      <w:proofErr w:type="spellEnd"/>
    </w:p>
    <w:p w14:paraId="4369EB34" w14:textId="77777777" w:rsidR="00AF62BF" w:rsidRPr="00751445" w:rsidRDefault="00AF62BF" w:rsidP="00AF62BF">
      <w:pPr>
        <w:pStyle w:val="a3"/>
        <w:spacing w:line="500" w:lineRule="exact"/>
        <w:ind w:leftChars="294" w:left="588"/>
        <w:rPr>
          <w:rFonts w:ascii="新細明體" w:eastAsia="新細明體" w:hAnsi="新細明體"/>
          <w:b/>
          <w:sz w:val="36"/>
          <w:szCs w:val="36"/>
          <w:lang w:eastAsia="zh-TW"/>
        </w:rPr>
      </w:pPr>
    </w:p>
    <w:p w14:paraId="253B1E78" w14:textId="77777777" w:rsidR="00AF62BF" w:rsidRPr="00751445" w:rsidRDefault="00AF62BF" w:rsidP="00AF62BF">
      <w:pPr>
        <w:spacing w:line="50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1.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請唱到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名字的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準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獅友儘快上台準備宣誓</w:t>
      </w:r>
    </w:p>
    <w:p w14:paraId="680CB6C9" w14:textId="77777777" w:rsidR="00AF62BF" w:rsidRPr="00EC388D" w:rsidRDefault="00AF62BF" w:rsidP="00AF62BF">
      <w:pPr>
        <w:spacing w:line="500" w:lineRule="exact"/>
        <w:ind w:leftChars="315" w:left="630"/>
        <w:rPr>
          <w:rFonts w:ascii="細明體" w:eastAsia="細明體" w:hAnsi="細明體"/>
          <w:b/>
          <w:color w:val="000000"/>
          <w:sz w:val="36"/>
          <w:szCs w:val="36"/>
          <w:u w:val="single"/>
        </w:rPr>
      </w:pPr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OO獅子會，</w:t>
      </w:r>
      <w:proofErr w:type="gramStart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準</w:t>
      </w:r>
      <w:proofErr w:type="gramEnd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獅友OOO.OOO  先生、OOO.OOO女士</w:t>
      </w:r>
    </w:p>
    <w:p w14:paraId="4ACD2B04" w14:textId="77777777" w:rsidR="00AF62BF" w:rsidRPr="00EC388D" w:rsidRDefault="00AF62BF" w:rsidP="00AF62BF">
      <w:pPr>
        <w:spacing w:line="500" w:lineRule="exact"/>
        <w:ind w:leftChars="315" w:left="630"/>
        <w:rPr>
          <w:rFonts w:ascii="細明體" w:eastAsia="細明體" w:hAnsi="細明體"/>
          <w:b/>
          <w:color w:val="000000"/>
          <w:sz w:val="36"/>
          <w:szCs w:val="36"/>
          <w:u w:val="single"/>
        </w:rPr>
      </w:pPr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OO獅子會，</w:t>
      </w:r>
      <w:proofErr w:type="gramStart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準</w:t>
      </w:r>
      <w:proofErr w:type="gramEnd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獅友OOO.OOO  先生、OOO.OOO女士</w:t>
      </w:r>
    </w:p>
    <w:p w14:paraId="3BF804CE" w14:textId="77777777" w:rsidR="00AF62BF" w:rsidRPr="00EC388D" w:rsidRDefault="00AF62BF" w:rsidP="00AF62BF">
      <w:pPr>
        <w:spacing w:line="500" w:lineRule="exact"/>
        <w:ind w:leftChars="315" w:left="630"/>
        <w:rPr>
          <w:rFonts w:ascii="細明體" w:eastAsia="細明體" w:hAnsi="細明體"/>
          <w:b/>
          <w:color w:val="000000"/>
          <w:sz w:val="36"/>
          <w:szCs w:val="36"/>
          <w:u w:val="single"/>
        </w:rPr>
      </w:pPr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OO獅子會，</w:t>
      </w:r>
      <w:proofErr w:type="gramStart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準</w:t>
      </w:r>
      <w:proofErr w:type="gramEnd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獅友OOO.OOO  先生、OOO.OOO女士</w:t>
      </w:r>
    </w:p>
    <w:p w14:paraId="34DD3033" w14:textId="77777777" w:rsidR="00AF62BF" w:rsidRPr="00EC388D" w:rsidRDefault="00AF62BF" w:rsidP="00AF62BF">
      <w:pPr>
        <w:spacing w:line="500" w:lineRule="exact"/>
        <w:ind w:leftChars="315" w:left="630"/>
        <w:rPr>
          <w:rFonts w:ascii="細明體" w:eastAsia="細明體" w:hAnsi="細明體"/>
          <w:b/>
          <w:color w:val="000000"/>
          <w:sz w:val="36"/>
          <w:szCs w:val="36"/>
          <w:u w:val="single"/>
        </w:rPr>
      </w:pPr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OO獅子會，</w:t>
      </w:r>
      <w:proofErr w:type="gramStart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準</w:t>
      </w:r>
      <w:proofErr w:type="gramEnd"/>
      <w:r w:rsidRPr="00EC388D">
        <w:rPr>
          <w:rFonts w:ascii="細明體" w:eastAsia="細明體" w:hAnsi="細明體" w:hint="eastAsia"/>
          <w:b/>
          <w:color w:val="000000"/>
          <w:sz w:val="36"/>
          <w:szCs w:val="36"/>
          <w:u w:val="single"/>
        </w:rPr>
        <w:t>獅友OOO.OOO  先生、OOO.OOO女士</w:t>
      </w:r>
    </w:p>
    <w:p w14:paraId="7D3BAA46" w14:textId="77777777" w:rsidR="00AF62BF" w:rsidRDefault="00AF62BF" w:rsidP="00AF62BF">
      <w:pPr>
        <w:spacing w:line="500" w:lineRule="exact"/>
        <w:ind w:leftChars="182" w:left="364" w:firstLineChars="56" w:firstLine="202"/>
        <w:rPr>
          <w:rFonts w:ascii="新細明體" w:eastAsia="新細明體" w:hAnsi="新細明體"/>
          <w:b/>
          <w:sz w:val="36"/>
          <w:szCs w:val="36"/>
          <w:highlight w:val="yellow"/>
        </w:rPr>
      </w:pPr>
    </w:p>
    <w:p w14:paraId="35EA6798" w14:textId="44A2591E" w:rsidR="00AF62BF" w:rsidRPr="00EC388D" w:rsidRDefault="00AF62BF" w:rsidP="00AF62BF">
      <w:pPr>
        <w:spacing w:line="500" w:lineRule="exact"/>
        <w:ind w:leftChars="182" w:left="364" w:firstLineChars="56" w:firstLine="202"/>
        <w:rPr>
          <w:rFonts w:ascii="標楷體" w:eastAsia="標楷體" w:hAnsi="標楷體"/>
          <w:b/>
          <w:sz w:val="36"/>
          <w:szCs w:val="36"/>
        </w:rPr>
      </w:pPr>
      <w:r w:rsidRPr="00EC388D">
        <w:rPr>
          <w:rFonts w:ascii="標楷體" w:eastAsia="標楷體" w:hAnsi="標楷體" w:hint="eastAsia"/>
          <w:b/>
          <w:sz w:val="36"/>
          <w:szCs w:val="36"/>
          <w:highlight w:val="yellow"/>
        </w:rPr>
        <w:t>(</w:t>
      </w:r>
      <w:r w:rsidR="00F87FE4" w:rsidRPr="00EC388D">
        <w:rPr>
          <w:rFonts w:ascii="標楷體" w:eastAsia="標楷體" w:hAnsi="標楷體" w:hint="eastAsia"/>
          <w:b/>
          <w:sz w:val="36"/>
          <w:szCs w:val="36"/>
          <w:highlight w:val="yellow"/>
        </w:rPr>
        <w:t>工作人員</w:t>
      </w:r>
      <w:r w:rsidRPr="00EC388D">
        <w:rPr>
          <w:rFonts w:ascii="標楷體" w:eastAsia="標楷體" w:hAnsi="標楷體" w:hint="eastAsia"/>
          <w:b/>
          <w:sz w:val="36"/>
          <w:szCs w:val="36"/>
          <w:highlight w:val="yellow"/>
        </w:rPr>
        <w:t>引導</w:t>
      </w:r>
      <w:proofErr w:type="gramStart"/>
      <w:r w:rsidRPr="00EC388D">
        <w:rPr>
          <w:rFonts w:ascii="標楷體" w:eastAsia="標楷體" w:hAnsi="標楷體" w:hint="eastAsia"/>
          <w:b/>
          <w:color w:val="000000"/>
          <w:sz w:val="36"/>
          <w:szCs w:val="36"/>
          <w:highlight w:val="yellow"/>
          <w:u w:val="single"/>
        </w:rPr>
        <w:t>準</w:t>
      </w:r>
      <w:proofErr w:type="gramEnd"/>
      <w:r w:rsidRPr="00EC388D">
        <w:rPr>
          <w:rFonts w:ascii="標楷體" w:eastAsia="標楷體" w:hAnsi="標楷體" w:hint="eastAsia"/>
          <w:b/>
          <w:color w:val="000000"/>
          <w:sz w:val="36"/>
          <w:szCs w:val="36"/>
          <w:highlight w:val="yellow"/>
          <w:u w:val="single"/>
        </w:rPr>
        <w:t>獅友</w:t>
      </w:r>
      <w:r w:rsidRPr="00EC388D">
        <w:rPr>
          <w:rFonts w:ascii="標楷體" w:eastAsia="標楷體" w:hAnsi="標楷體" w:hint="eastAsia"/>
          <w:b/>
          <w:color w:val="000000"/>
          <w:sz w:val="36"/>
          <w:szCs w:val="36"/>
          <w:highlight w:val="yellow"/>
        </w:rPr>
        <w:t xml:space="preserve"> </w:t>
      </w:r>
      <w:r w:rsidRPr="00EC388D">
        <w:rPr>
          <w:rFonts w:ascii="標楷體" w:eastAsia="標楷體" w:hAnsi="標楷體" w:hint="eastAsia"/>
          <w:b/>
          <w:sz w:val="36"/>
          <w:szCs w:val="36"/>
          <w:highlight w:val="yellow"/>
        </w:rPr>
        <w:t>面向台下)</w:t>
      </w:r>
    </w:p>
    <w:p w14:paraId="6DCDE7FD" w14:textId="77777777" w:rsidR="00AF62BF" w:rsidRPr="004121B7" w:rsidRDefault="00AF62BF" w:rsidP="00AF62BF">
      <w:pPr>
        <w:spacing w:line="500" w:lineRule="exact"/>
        <w:ind w:leftChars="182" w:left="364" w:firstLineChars="56" w:firstLine="202"/>
        <w:rPr>
          <w:rFonts w:ascii="新細明體" w:eastAsia="新細明體" w:hAnsi="新細明體"/>
          <w:b/>
          <w:sz w:val="36"/>
          <w:szCs w:val="36"/>
        </w:rPr>
      </w:pPr>
    </w:p>
    <w:p w14:paraId="69611907" w14:textId="128D6721" w:rsidR="00412412" w:rsidRPr="00834FB6" w:rsidRDefault="00412412" w:rsidP="00AF62BF">
      <w:pPr>
        <w:spacing w:line="500" w:lineRule="exact"/>
        <w:ind w:leftChars="182" w:left="364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2.恭請</w:t>
      </w:r>
      <w:r w:rsidRPr="00834FB6">
        <w:rPr>
          <w:rFonts w:ascii="新細明體" w:eastAsia="新細明體" w:hAnsi="新細明體"/>
          <w:b/>
          <w:sz w:val="36"/>
          <w:szCs w:val="36"/>
        </w:rPr>
        <w:t>300</w:t>
      </w:r>
      <w:r w:rsidR="00243570" w:rsidRPr="00834FB6">
        <w:rPr>
          <w:rFonts w:ascii="新細明體" w:eastAsia="新細明體" w:hAnsi="新細明體" w:hint="eastAsia"/>
          <w:b/>
          <w:sz w:val="36"/>
          <w:szCs w:val="36"/>
        </w:rPr>
        <w:t>E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-</w:t>
      </w:r>
      <w:r w:rsidRPr="00834FB6">
        <w:rPr>
          <w:rFonts w:ascii="新細明體" w:eastAsia="新細明體" w:hAnsi="新細明體"/>
          <w:b/>
          <w:sz w:val="36"/>
          <w:szCs w:val="36"/>
        </w:rPr>
        <w:t>1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區總監</w:t>
      </w:r>
      <w:r w:rsidR="008734D6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6322C2">
        <w:rPr>
          <w:rFonts w:ascii="新細明體" w:eastAsia="新細明體" w:hAnsi="新細明體" w:hint="eastAsia"/>
          <w:b/>
          <w:sz w:val="36"/>
          <w:szCs w:val="36"/>
        </w:rPr>
        <w:t>黄裕洲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獅友</w:t>
      </w:r>
      <w:r w:rsidR="003A0E0D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上台</w:t>
      </w:r>
      <w:r w:rsidR="00BF5BE7">
        <w:rPr>
          <w:rFonts w:ascii="新細明體" w:eastAsia="新細明體" w:hAnsi="新細明體" w:hint="eastAsia"/>
          <w:b/>
          <w:sz w:val="36"/>
          <w:szCs w:val="36"/>
        </w:rPr>
        <w:t xml:space="preserve">  </w:t>
      </w:r>
      <w:r w:rsidR="003A0E0D">
        <w:rPr>
          <w:rFonts w:ascii="新細明體" w:eastAsia="新細明體" w:hAnsi="新細明體" w:hint="eastAsia"/>
          <w:b/>
          <w:sz w:val="36"/>
          <w:szCs w:val="36"/>
        </w:rPr>
        <w:t>(講台)</w:t>
      </w:r>
    </w:p>
    <w:p w14:paraId="4D0A00DA" w14:textId="1FEA1EDC" w:rsidR="00412412" w:rsidRPr="00834FB6" w:rsidRDefault="00412412" w:rsidP="00AF62BF">
      <w:pPr>
        <w:spacing w:line="500" w:lineRule="exact"/>
        <w:ind w:leftChars="182" w:left="364"/>
        <w:rPr>
          <w:rFonts w:ascii="新細明體" w:eastAsia="新細明體" w:hAnsi="新細明體"/>
          <w:b/>
          <w:color w:val="00B0F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3.監誓人致歡迎詞</w:t>
      </w:r>
    </w:p>
    <w:p w14:paraId="13CF86D6" w14:textId="0C2C45B9" w:rsidR="00412412" w:rsidRPr="002D7030" w:rsidRDefault="00412412" w:rsidP="003B3474">
      <w:pPr>
        <w:spacing w:line="560" w:lineRule="exact"/>
        <w:ind w:firstLineChars="157" w:firstLine="566"/>
        <w:rPr>
          <w:rFonts w:ascii="新細明體" w:eastAsia="新細明體" w:hAnsi="新細明體"/>
          <w:b/>
          <w:sz w:val="36"/>
          <w:szCs w:val="36"/>
          <w:u w:val="single"/>
          <w:shd w:val="pct15" w:color="auto" w:fill="FFFFFF"/>
          <w:lang w:val="x-none" w:eastAsia="x-none"/>
        </w:rPr>
      </w:pPr>
      <w:r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 w:eastAsia="x-none"/>
        </w:rPr>
        <w:t xml:space="preserve"> </w:t>
      </w:r>
      <w:r w:rsidR="006322C2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/>
        </w:rPr>
        <w:t>黄裕洲</w:t>
      </w:r>
      <w:r w:rsidR="003B3474"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/>
        </w:rPr>
        <w:t>總監說:</w:t>
      </w:r>
    </w:p>
    <w:tbl>
      <w:tblPr>
        <w:tblW w:w="9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1"/>
      </w:tblGrid>
      <w:tr w:rsidR="00412412" w:rsidRPr="00834FB6" w14:paraId="3ABC61A5" w14:textId="77777777" w:rsidTr="003B3474">
        <w:trPr>
          <w:trHeight w:val="1029"/>
        </w:trPr>
        <w:tc>
          <w:tcPr>
            <w:tcW w:w="9371" w:type="dxa"/>
          </w:tcPr>
          <w:p w14:paraId="1B7478D7" w14:textId="77777777" w:rsidR="00412412" w:rsidRPr="00834FB6" w:rsidRDefault="00412412" w:rsidP="00F23481">
            <w:pPr>
              <w:spacing w:line="56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  <w:lang w:val="x-none" w:eastAsia="x-none"/>
              </w:rPr>
            </w:pPr>
            <w:proofErr w:type="spellStart"/>
            <w:r w:rsidRPr="00834FB6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  <w:lang w:val="x-none" w:eastAsia="x-none"/>
              </w:rPr>
              <w:t>現在舉行入會宣誓儀式，歡迎新獅友入會</w:t>
            </w:r>
            <w:proofErr w:type="spellEnd"/>
          </w:p>
          <w:p w14:paraId="5E4C9351" w14:textId="77777777" w:rsidR="00412412" w:rsidRPr="00834FB6" w:rsidRDefault="00412412" w:rsidP="00F23481">
            <w:pPr>
              <w:spacing w:line="56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  <w:lang w:eastAsia="x-none"/>
              </w:rPr>
            </w:pPr>
            <w:r w:rsidRPr="00834FB6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  <w:lang w:val="x-none" w:eastAsia="x-none"/>
              </w:rPr>
              <w:t>國際獅子會以服務社會，造福人群為目標，是優秀公民為同胞服務的橋樑，更為發揚博愛精神，增進國際友誼，促進世界大同的一個國際性社團。當您成為會員之後，您會享受到獅友的幫助與友誼、同胞的讚揚與感激、合作的成就與樂趣。獅子主義將使您獲得永恆的生命價值。現在我慎重地請問：您是否願意加入國際獅子會為會員</w:t>
            </w:r>
          </w:p>
        </w:tc>
      </w:tr>
    </w:tbl>
    <w:p w14:paraId="67FABAE6" w14:textId="77777777" w:rsidR="003B3474" w:rsidRDefault="003B3474" w:rsidP="00F23481">
      <w:pPr>
        <w:spacing w:line="560" w:lineRule="exact"/>
        <w:ind w:firstLineChars="100" w:firstLine="360"/>
        <w:rPr>
          <w:rFonts w:ascii="新細明體" w:eastAsia="新細明體" w:hAnsi="新細明體"/>
          <w:b/>
          <w:sz w:val="36"/>
          <w:szCs w:val="36"/>
          <w:shd w:val="pct15" w:color="auto" w:fill="FFFFFF"/>
          <w:lang w:val="x-none" w:eastAsia="x-none"/>
        </w:rPr>
      </w:pPr>
    </w:p>
    <w:p w14:paraId="0ACD59D6" w14:textId="5F1F4258" w:rsidR="00412412" w:rsidRPr="00F87FE4" w:rsidRDefault="00412412" w:rsidP="00F87FE4">
      <w:pPr>
        <w:spacing w:line="560" w:lineRule="exact"/>
        <w:ind w:firstLineChars="196" w:firstLine="706"/>
        <w:rPr>
          <w:rFonts w:ascii="新細明體" w:eastAsia="新細明體" w:hAnsi="新細明體"/>
          <w:b/>
          <w:sz w:val="36"/>
          <w:szCs w:val="36"/>
          <w:shd w:val="pct15" w:color="auto" w:fill="FFFFFF"/>
          <w:lang w:val="x-none" w:eastAsia="x-none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 w:eastAsia="x-none"/>
        </w:rPr>
        <w:t>(</w:t>
      </w:r>
      <w:proofErr w:type="spellStart"/>
      <w:r w:rsidRPr="00834FB6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 w:eastAsia="x-none"/>
        </w:rPr>
        <w:t>宣誓人回答</w:t>
      </w:r>
      <w:r w:rsidRPr="00834FB6">
        <w:rPr>
          <w:rFonts w:ascii="新細明體" w:eastAsia="新細明體" w:hAnsi="新細明體"/>
          <w:b/>
          <w:sz w:val="36"/>
          <w:szCs w:val="36"/>
          <w:shd w:val="pct15" w:color="auto" w:fill="FFFFFF"/>
          <w:lang w:val="x-none" w:eastAsia="x-none"/>
        </w:rPr>
        <w:t>”</w:t>
      </w:r>
      <w:r w:rsidRPr="00834FB6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 w:eastAsia="x-none"/>
        </w:rPr>
        <w:t>願意</w:t>
      </w:r>
      <w:r w:rsidRPr="00834FB6">
        <w:rPr>
          <w:rFonts w:ascii="新細明體" w:eastAsia="新細明體" w:hAnsi="新細明體"/>
          <w:b/>
          <w:sz w:val="36"/>
          <w:szCs w:val="36"/>
          <w:shd w:val="pct15" w:color="auto" w:fill="FFFFFF"/>
          <w:lang w:val="x-none" w:eastAsia="x-none"/>
        </w:rPr>
        <w:t>”</w:t>
      </w:r>
      <w:r w:rsidRPr="00834FB6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 w:eastAsia="x-none"/>
        </w:rPr>
        <w:t>之後</w:t>
      </w:r>
      <w:proofErr w:type="spellEnd"/>
      <w:r w:rsidRPr="00834FB6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  <w:lang w:val="x-none" w:eastAsia="x-none"/>
        </w:rPr>
        <w:t>)</w:t>
      </w:r>
    </w:p>
    <w:p w14:paraId="02FC144D" w14:textId="645FDCAB" w:rsidR="00412412" w:rsidRDefault="00412412" w:rsidP="00B13D00">
      <w:pPr>
        <w:spacing w:line="560" w:lineRule="exact"/>
        <w:ind w:leftChars="90" w:left="504" w:rightChars="-170" w:right="-340" w:hangingChars="90" w:hanging="324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F87FE4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4.</w:t>
      </w:r>
      <w:proofErr w:type="gramStart"/>
      <w:r w:rsidRPr="00F87FE4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請第</w:t>
      </w:r>
      <w:proofErr w:type="gramEnd"/>
      <w:r w:rsidR="00792822" w:rsidRPr="00F87FE4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OO</w:t>
      </w:r>
      <w:r w:rsidRPr="00F87FE4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專區主席</w:t>
      </w:r>
      <w:r w:rsidR="00792822" w:rsidRPr="00F87FE4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OOO</w:t>
      </w:r>
      <w:r w:rsidRPr="00F87FE4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獅友</w:t>
      </w:r>
      <w:r w:rsidRPr="00B13D00">
        <w:rPr>
          <w:rFonts w:ascii="新細明體" w:eastAsia="新細明體" w:hAnsi="新細明體" w:hint="eastAsia"/>
          <w:b/>
          <w:color w:val="000000"/>
          <w:sz w:val="36"/>
          <w:szCs w:val="36"/>
          <w:u w:val="single"/>
        </w:rPr>
        <w:t>上台帶領</w:t>
      </w: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新會員宣誓</w:t>
      </w:r>
      <w:r w:rsidR="00B13D00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(位置:</w:t>
      </w:r>
      <w:r w:rsidR="007E4DF1">
        <w:rPr>
          <w:rFonts w:ascii="新細明體" w:eastAsia="新細明體" w:hAnsi="新細明體" w:hint="eastAsia"/>
          <w:b/>
          <w:color w:val="000000"/>
          <w:sz w:val="36"/>
          <w:szCs w:val="36"/>
        </w:rPr>
        <w:t>面相</w:t>
      </w:r>
      <w:r w:rsidR="00B13D00">
        <w:rPr>
          <w:rFonts w:ascii="新細明體" w:eastAsia="新細明體" w:hAnsi="新細明體" w:hint="eastAsia"/>
          <w:b/>
          <w:color w:val="000000"/>
          <w:sz w:val="36"/>
          <w:szCs w:val="36"/>
        </w:rPr>
        <w:t>新會員右前方)</w:t>
      </w:r>
    </w:p>
    <w:p w14:paraId="567D7D2A" w14:textId="1753B191" w:rsidR="00177DE6" w:rsidRPr="00F87FE4" w:rsidRDefault="00F87FE4" w:rsidP="00F87FE4">
      <w:pPr>
        <w:spacing w:line="560" w:lineRule="exact"/>
        <w:ind w:firstLineChars="151" w:firstLine="544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BF5BE7">
        <w:rPr>
          <w:rFonts w:ascii="新細明體" w:eastAsia="新細明體" w:hAnsi="新細明體" w:hint="eastAsia"/>
          <w:b/>
          <w:color w:val="000000"/>
          <w:sz w:val="36"/>
          <w:szCs w:val="36"/>
          <w:u w:val="single"/>
        </w:rPr>
        <w:t>請宣誓人</w:t>
      </w:r>
      <w:r w:rsidRPr="00B8676A">
        <w:rPr>
          <w:rFonts w:ascii="新細明體" w:eastAsia="新細明體" w:hAnsi="新細明體" w:hint="eastAsia"/>
          <w:b/>
          <w:color w:val="000000"/>
          <w:sz w:val="36"/>
          <w:szCs w:val="36"/>
          <w:u w:val="single"/>
        </w:rPr>
        <w:t>向後轉</w:t>
      </w: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，面向國旗及獅子會旗</w:t>
      </w:r>
    </w:p>
    <w:p w14:paraId="6969CAC1" w14:textId="77777777" w:rsidR="00F87FE4" w:rsidRPr="00EC388D" w:rsidRDefault="00F87FE4" w:rsidP="00F87FE4">
      <w:pPr>
        <w:pStyle w:val="a3"/>
        <w:spacing w:line="480" w:lineRule="exact"/>
        <w:ind w:firstLineChars="100" w:firstLine="440"/>
        <w:rPr>
          <w:rFonts w:ascii="標楷體" w:eastAsia="標楷體" w:hAnsi="標楷體"/>
          <w:b/>
          <w:color w:val="FF0000"/>
          <w:sz w:val="44"/>
          <w:szCs w:val="44"/>
        </w:rPr>
      </w:pPr>
      <w:proofErr w:type="spellStart"/>
      <w:r w:rsidRPr="00EC388D">
        <w:rPr>
          <w:rFonts w:ascii="標楷體" w:eastAsia="標楷體" w:hAnsi="標楷體" w:hint="eastAsia"/>
          <w:b/>
          <w:color w:val="FF0000"/>
          <w:sz w:val="44"/>
          <w:szCs w:val="44"/>
        </w:rPr>
        <w:lastRenderedPageBreak/>
        <w:t>全體來賓及獅友請起立</w:t>
      </w:r>
      <w:proofErr w:type="spellEnd"/>
    </w:p>
    <w:p w14:paraId="50F396CB" w14:textId="77777777" w:rsidR="004848CF" w:rsidRDefault="004848CF" w:rsidP="00F87FE4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19824091" w14:textId="429784C3" w:rsidR="00412412" w:rsidRPr="00834FB6" w:rsidRDefault="00B404A1" w:rsidP="00B404A1">
      <w:pPr>
        <w:spacing w:line="560" w:lineRule="exact"/>
        <w:ind w:leftChars="-13" w:left="-1" w:hangingChars="7" w:hanging="25"/>
        <w:rPr>
          <w:rFonts w:ascii="新細明體" w:eastAsia="新細明體" w:hAnsi="新細明體"/>
          <w:b/>
          <w:color w:val="00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000000"/>
          <w:sz w:val="36"/>
          <w:szCs w:val="36"/>
        </w:rPr>
        <w:t>5.</w:t>
      </w:r>
      <w:r w:rsidR="00412412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宣誓</w:t>
      </w:r>
      <w:r w:rsidR="00F87FE4">
        <w:rPr>
          <w:rFonts w:ascii="新細明體" w:eastAsia="新細明體" w:hAnsi="新細明體" w:hint="eastAsia"/>
          <w:b/>
          <w:color w:val="000000"/>
          <w:sz w:val="36"/>
          <w:szCs w:val="36"/>
        </w:rPr>
        <w:t>開始</w:t>
      </w:r>
    </w:p>
    <w:p w14:paraId="34F3B1AD" w14:textId="77777777" w:rsidR="00412412" w:rsidRPr="00834FB6" w:rsidRDefault="009B23E4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請宣誓人高舉右手</w:t>
      </w:r>
    </w:p>
    <w:p w14:paraId="035609A6" w14:textId="735BDD5D" w:rsidR="00B6195E" w:rsidRPr="00EC388D" w:rsidRDefault="00412412" w:rsidP="00B6195E">
      <w:pPr>
        <w:spacing w:line="560" w:lineRule="exact"/>
        <w:rPr>
          <w:rFonts w:ascii="標楷體" w:eastAsia="標楷體" w:hAnsi="標楷體"/>
          <w:b/>
          <w:sz w:val="36"/>
          <w:szCs w:val="36"/>
          <w:u w:val="double"/>
          <w:shd w:val="pct15" w:color="auto" w:fill="FFFFFF"/>
        </w:rPr>
      </w:pPr>
      <w:r w:rsidRPr="00EC388D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</w:t>
      </w:r>
      <w:r w:rsidR="009B23E4" w:rsidRPr="00EC388D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  <w:r w:rsidR="00B6195E" w:rsidRPr="00EC388D">
        <w:rPr>
          <w:rFonts w:ascii="標楷體" w:eastAsia="標楷體" w:hAnsi="標楷體" w:hint="eastAsia"/>
          <w:b/>
          <w:color w:val="FF0000"/>
          <w:sz w:val="36"/>
          <w:szCs w:val="36"/>
          <w:shd w:val="pct15" w:color="auto" w:fill="FFFFFF"/>
        </w:rPr>
        <w:t>專區主席帶領</w:t>
      </w:r>
      <w:r w:rsidR="00B6195E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～</w:t>
      </w:r>
      <w:proofErr w:type="gramStart"/>
      <w:r w:rsidR="00B6195E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～</w:t>
      </w:r>
      <w:r w:rsidR="00F87FE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請新獅友</w:t>
      </w:r>
      <w:proofErr w:type="gramEnd"/>
      <w:r w:rsidR="00F87FE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跟我一起朗讀</w:t>
      </w:r>
    </w:p>
    <w:p w14:paraId="3825D3E5" w14:textId="5D5C9683" w:rsidR="00261497" w:rsidRPr="00834FB6" w:rsidRDefault="00261497" w:rsidP="00B6195E">
      <w:pPr>
        <w:spacing w:line="560" w:lineRule="exact"/>
        <w:rPr>
          <w:rFonts w:ascii="新細明體" w:eastAsia="新細明體" w:hAnsi="新細明體"/>
          <w:b/>
          <w:sz w:val="36"/>
          <w:szCs w:val="36"/>
          <w:u w:val="double"/>
          <w:shd w:val="pct15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12412" w:rsidRPr="00834FB6" w14:paraId="211BDBFF" w14:textId="77777777" w:rsidTr="004B748E">
        <w:tc>
          <w:tcPr>
            <w:tcW w:w="10097" w:type="dxa"/>
          </w:tcPr>
          <w:p w14:paraId="05A579F2" w14:textId="44070378" w:rsidR="00B6195E" w:rsidRDefault="00B6195E" w:rsidP="00F23481">
            <w:pPr>
              <w:spacing w:line="56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834FB6">
              <w:rPr>
                <w:rFonts w:ascii="新細明體" w:eastAsia="新細明體" w:hAnsi="新細明體" w:hint="eastAsia"/>
                <w:b/>
                <w:sz w:val="36"/>
                <w:szCs w:val="36"/>
                <w:u w:val="double"/>
                <w:shd w:val="pct15" w:color="auto" w:fill="FFFFFF"/>
              </w:rPr>
              <w:t>會員入會宣誓詞</w:t>
            </w:r>
          </w:p>
          <w:p w14:paraId="1E3EB7E2" w14:textId="6CAB6097" w:rsidR="00412412" w:rsidRPr="00834FB6" w:rsidRDefault="00412412" w:rsidP="00F23481">
            <w:pPr>
              <w:spacing w:line="56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proofErr w:type="gramStart"/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余</w:t>
            </w:r>
            <w:proofErr w:type="gramEnd"/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謹以至誠，服膺國際獅子會憲章所訂之宗旨，並遵守總會</w:t>
            </w:r>
          </w:p>
          <w:p w14:paraId="67211BB6" w14:textId="77777777" w:rsidR="00412412" w:rsidRPr="00834FB6" w:rsidRDefault="00412412" w:rsidP="00F23481">
            <w:pPr>
              <w:spacing w:line="56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與本會之章程精誠團結，增進友誼，為服務人群，發揚獅子主義，促進國家社會之進步而努力，信守不渝。 </w:t>
            </w:r>
          </w:p>
          <w:p w14:paraId="7C31014F" w14:textId="77777777" w:rsidR="00412412" w:rsidRPr="00834FB6" w:rsidRDefault="00412412" w:rsidP="00F23481">
            <w:pPr>
              <w:spacing w:line="56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        謹 誓  宣誓人：○○○(</w:t>
            </w:r>
            <w:proofErr w:type="gramStart"/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唸</w:t>
            </w:r>
            <w:proofErr w:type="gramEnd"/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出自己的名字)</w:t>
            </w:r>
          </w:p>
          <w:p w14:paraId="7F0C3EFD" w14:textId="77777777" w:rsidR="00412412" w:rsidRPr="00834FB6" w:rsidRDefault="00412412" w:rsidP="00F23481">
            <w:pPr>
              <w:spacing w:line="56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</w:p>
          <w:p w14:paraId="13D96387" w14:textId="77777777" w:rsidR="00F602F2" w:rsidRPr="00834FB6" w:rsidRDefault="00412412" w:rsidP="00F23481">
            <w:pPr>
              <w:spacing w:line="56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監誓人：</w:t>
            </w:r>
          </w:p>
          <w:p w14:paraId="15CBF003" w14:textId="34435535" w:rsidR="00F602F2" w:rsidRPr="00834FB6" w:rsidRDefault="00F602F2" w:rsidP="00F23481">
            <w:pPr>
              <w:spacing w:line="56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         </w:t>
            </w:r>
            <w:r w:rsidR="00412412"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國際獅子會</w:t>
            </w:r>
            <w:r w:rsidR="00243570"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300E-</w:t>
            </w:r>
            <w:r w:rsidR="00412412"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1區 總監</w:t>
            </w:r>
            <w:r w:rsidR="00C70857"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</w:t>
            </w:r>
            <w:r w:rsidR="006322C2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黄裕洲</w:t>
            </w:r>
          </w:p>
          <w:p w14:paraId="4BC35EE2" w14:textId="3CB63AAD" w:rsidR="00412412" w:rsidRPr="00834FB6" w:rsidRDefault="00F602F2" w:rsidP="00F23481">
            <w:pPr>
              <w:spacing w:line="560" w:lineRule="exact"/>
              <w:rPr>
                <w:rFonts w:ascii="新細明體" w:eastAsia="新細明體" w:hAnsi="新細明體"/>
                <w:b/>
                <w:sz w:val="36"/>
                <w:szCs w:val="36"/>
                <w:u w:val="double"/>
                <w:shd w:val="pct15" w:color="auto" w:fill="FFFFFF"/>
              </w:rPr>
            </w:pP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     </w:t>
            </w:r>
            <w:r w:rsidR="00412412"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</w:t>
            </w: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中華民國  </w:t>
            </w:r>
            <w:r w:rsidR="00AF62BF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114</w:t>
            </w: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年  </w:t>
            </w:r>
            <w:r w:rsidR="00792822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OO</w:t>
            </w: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月  </w:t>
            </w:r>
            <w:r w:rsidR="00792822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OO</w:t>
            </w:r>
            <w:r w:rsidRPr="00834FB6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日</w:t>
            </w:r>
          </w:p>
        </w:tc>
      </w:tr>
    </w:tbl>
    <w:p w14:paraId="44D37B96" w14:textId="77777777" w:rsidR="00A842BE" w:rsidRDefault="00A842BE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  <w:lang w:val="x-none" w:eastAsia="x-none"/>
        </w:rPr>
      </w:pPr>
    </w:p>
    <w:p w14:paraId="24FFB40A" w14:textId="1D085ED1" w:rsidR="000E6528" w:rsidRPr="00EC388D" w:rsidRDefault="00412412" w:rsidP="00F87FE4">
      <w:pPr>
        <w:spacing w:line="560" w:lineRule="exact"/>
        <w:rPr>
          <w:rFonts w:ascii="標楷體" w:eastAsia="標楷體" w:hAnsi="標楷體"/>
          <w:b/>
          <w:color w:val="000000"/>
          <w:sz w:val="36"/>
          <w:szCs w:val="36"/>
          <w:lang w:val="x-none"/>
        </w:rPr>
      </w:pPr>
      <w:r w:rsidRPr="00EC388D">
        <w:rPr>
          <w:rFonts w:ascii="標楷體" w:eastAsia="標楷體" w:hAnsi="標楷體" w:hint="eastAsia"/>
          <w:b/>
          <w:color w:val="000000"/>
          <w:sz w:val="36"/>
          <w:szCs w:val="36"/>
          <w:lang w:val="x-none" w:eastAsia="x-none"/>
        </w:rPr>
        <w:t>6.</w:t>
      </w:r>
      <w:bookmarkStart w:id="0" w:name="_Hlk210143874"/>
      <w:r w:rsidR="00F87FE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宣誓完畢，</w:t>
      </w:r>
      <w:proofErr w:type="gramStart"/>
      <w:r w:rsidR="00F87FE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請新獅友</w:t>
      </w:r>
      <w:proofErr w:type="gramEnd"/>
      <w:r w:rsidR="00F87FE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手放下，向後轉，面向獅友。</w:t>
      </w:r>
      <w:bookmarkEnd w:id="0"/>
    </w:p>
    <w:p w14:paraId="00AA97DD" w14:textId="744453E9" w:rsidR="00412412" w:rsidRPr="00834FB6" w:rsidRDefault="00856594" w:rsidP="00F87FE4">
      <w:pPr>
        <w:spacing w:line="560" w:lineRule="exact"/>
        <w:rPr>
          <w:rFonts w:ascii="新細明體" w:eastAsia="新細明體" w:hAnsi="新細明體"/>
          <w:b/>
          <w:color w:val="00B0F0"/>
          <w:sz w:val="36"/>
          <w:szCs w:val="36"/>
        </w:rPr>
      </w:pPr>
      <w:r>
        <w:rPr>
          <w:rFonts w:ascii="新細明體" w:eastAsia="新細明體" w:hAnsi="新細明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1658BA" wp14:editId="3463D08C">
                <wp:simplePos x="0" y="0"/>
                <wp:positionH relativeFrom="column">
                  <wp:posOffset>423545</wp:posOffset>
                </wp:positionH>
                <wp:positionV relativeFrom="paragraph">
                  <wp:posOffset>259715</wp:posOffset>
                </wp:positionV>
                <wp:extent cx="5427980" cy="1427480"/>
                <wp:effectExtent l="18415" t="10160" r="1143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98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F4EF1" w14:textId="77777777" w:rsidR="00AD0C1F" w:rsidRPr="003B3474" w:rsidRDefault="00AD0C1F" w:rsidP="00936E01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  <w:r w:rsidRPr="003B347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監誓人</w:t>
                            </w:r>
                            <w:r w:rsidR="002D703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說</w:t>
                            </w:r>
                            <w:r w:rsidRPr="003B347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：</w:t>
                            </w:r>
                          </w:p>
                          <w:p w14:paraId="0B945855" w14:textId="4A0C9B4E" w:rsidR="00AD0C1F" w:rsidRPr="003B3474" w:rsidRDefault="00AD0C1F" w:rsidP="00936E01">
                            <w:pPr>
                              <w:spacing w:line="500" w:lineRule="exact"/>
                              <w:ind w:firstLineChars="350" w:firstLine="1261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  <w:r w:rsidRPr="003B347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國際獅子會300E-1區 總監 </w:t>
                            </w:r>
                            <w:r w:rsidR="006322C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黄裕洲</w:t>
                            </w:r>
                          </w:p>
                          <w:p w14:paraId="550D741E" w14:textId="66EDA55E" w:rsidR="00AD0C1F" w:rsidRPr="003B3474" w:rsidRDefault="00AD0C1F" w:rsidP="00936E01">
                            <w:pPr>
                              <w:spacing w:line="500" w:lineRule="exact"/>
                              <w:ind w:firstLineChars="350" w:firstLine="1261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  <w:r w:rsidRPr="003B347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我謹代表國際總會長 </w:t>
                            </w:r>
                            <w:r w:rsidR="0079282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A.P. 辛格</w:t>
                            </w:r>
                          </w:p>
                          <w:p w14:paraId="002C886E" w14:textId="77777777" w:rsidR="00412412" w:rsidRPr="00A853F5" w:rsidRDefault="00AD0C1F" w:rsidP="00936E01">
                            <w:pPr>
                              <w:spacing w:line="500" w:lineRule="exact"/>
                              <w:ind w:firstLineChars="550" w:firstLine="1982"/>
                              <w:rPr>
                                <w:rFonts w:ascii="標楷體" w:eastAsia="標楷體" w:hAnsi="標楷體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3B347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向您祝賀！ 歡迎加入國際獅子會</w:t>
                            </w:r>
                            <w:r w:rsidR="00243570" w:rsidRPr="00F10ED9">
                              <w:rPr>
                                <w:rFonts w:ascii="標楷體" w:eastAsia="標楷體" w:hAnsi="標楷體" w:hint="eastAsia"/>
                                <w:b/>
                                <w:color w:val="00B0F0"/>
                                <w:sz w:val="32"/>
                                <w:szCs w:val="32"/>
                                <w:shd w:val="pct15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65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35pt;margin-top:20.45pt;width:427.4pt;height:1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DbGQIAAC0EAAAOAAAAZHJzL2Uyb0RvYy54bWysU9uO0zAQfUfiHyy/06SlpW3UdFW6FCEt&#10;F2nhAxzHSSwcj7HdJuXrGTtptwviBeEHy+MZn5k5c7y561tFTsI6CTqn00lKidAcSqnrnH77eni1&#10;osR5pkumQIucnoWjd9uXLzadycQMGlClsARBtMs6k9PGe5MlieONaJmbgBEanRXYlnk0bZ2UlnWI&#10;3qpklqZvkg5saSxw4Rze3g9Ouo34VSW4/1xVTniicoq1+bjbuBdhT7YbltWWmUbysQz2D1W0TGpM&#10;eoW6Z56Ro5V/QLWSW3BQ+QmHNoGqklzEHrCbafpbN48NMyL2guQ4c6XJ/T9Y/un0aL5Y4vu30OMA&#10;YxPOPAD/7oiGfcN0LXbWQtcIVmLiaaAs6YzLxqeBape5AFJ0H6HEIbOjhwjUV7YNrGCfBNFxAOcr&#10;6aL3hOPlYj5brlfo4uibojFHI+Rg2eW5sc6/F9CScMipxalGeHZ6cH4IvYSEbA6ULA9SqWjYutgr&#10;S04MFXCIa0R/FqY06TD9Ol2kAwV/xVimr9PdpcJnGK30qGUl25yu0rAGdQXi3ukyKs0zqYYztqf0&#10;yGQgb6DR90WPgYHRAsozcmph0Cz+MTw0YH9S0qFec+p+HJkVlKgPGueyns7nQeDRmC+WMzTsrae4&#10;9TDNESqnnpLhuPfDpzgaK+sGMw1K0LDDWVYysvxU1Vg3ajLOafw/QfS3dox6+uXbXwAAAP//AwBQ&#10;SwMEFAAGAAgAAAAhAOyuEZ3eAAAACQEAAA8AAABkcnMvZG93bnJldi54bWxMj8FOwzAQRO9I/IO1&#10;SNyo3UBTErKpAAFF4kTLB2wTk0S118F22/D3mBMcRzOaeVOtJmvEUfswOEaYzxQIzY1rB+4QPrbP&#10;V7cgQiRuyTjWCN86wKo+P6uobN2J3/VxEzuRSjiUhNDHOJZShqbXlsLMjZqT9+m8pZik72Tr6ZTK&#10;rZGZUrm0NHBa6GnUj71u9puDRbjev8rIhZH05NTLl1+H7cNbg3h5Md3fgYh6in9h+MVP6FAnpp07&#10;cBuEQcjzZUoi3KgCRPKLbL4AsUPI8sUSZF3J/w/qHwAAAP//AwBQSwECLQAUAAYACAAAACEAtoM4&#10;kv4AAADhAQAAEwAAAAAAAAAAAAAAAAAAAAAAW0NvbnRlbnRfVHlwZXNdLnhtbFBLAQItABQABgAI&#10;AAAAIQA4/SH/1gAAAJQBAAALAAAAAAAAAAAAAAAAAC8BAABfcmVscy8ucmVsc1BLAQItABQABgAI&#10;AAAAIQBU4PDbGQIAAC0EAAAOAAAAAAAAAAAAAAAAAC4CAABkcnMvZTJvRG9jLnhtbFBLAQItABQA&#10;BgAIAAAAIQDsrhGd3gAAAAkBAAAPAAAAAAAAAAAAAAAAAHMEAABkcnMvZG93bnJldi54bWxQSwUG&#10;AAAAAAQABADzAAAAfgUAAAAA&#10;" strokecolor="#7030a0" strokeweight="1.5pt">
                <v:textbox>
                  <w:txbxContent>
                    <w:p w14:paraId="664F4EF1" w14:textId="77777777" w:rsidR="00AD0C1F" w:rsidRPr="003B3474" w:rsidRDefault="00AD0C1F" w:rsidP="00936E01">
                      <w:pPr>
                        <w:spacing w:line="500" w:lineRule="exact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</w:pPr>
                      <w:r w:rsidRPr="003B347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監誓人</w:t>
                      </w:r>
                      <w:r w:rsidR="002D703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說</w:t>
                      </w:r>
                      <w:r w:rsidRPr="003B347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：</w:t>
                      </w:r>
                    </w:p>
                    <w:p w14:paraId="0B945855" w14:textId="4A0C9B4E" w:rsidR="00AD0C1F" w:rsidRPr="003B3474" w:rsidRDefault="00AD0C1F" w:rsidP="00936E01">
                      <w:pPr>
                        <w:spacing w:line="500" w:lineRule="exact"/>
                        <w:ind w:firstLineChars="350" w:firstLine="1261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</w:pPr>
                      <w:r w:rsidRPr="003B347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國際獅子會300E-1區 總監 </w:t>
                      </w:r>
                      <w:r w:rsidR="006322C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黄裕洲</w:t>
                      </w:r>
                    </w:p>
                    <w:p w14:paraId="550D741E" w14:textId="66EDA55E" w:rsidR="00AD0C1F" w:rsidRPr="003B3474" w:rsidRDefault="00AD0C1F" w:rsidP="00936E01">
                      <w:pPr>
                        <w:spacing w:line="500" w:lineRule="exact"/>
                        <w:ind w:firstLineChars="350" w:firstLine="1261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</w:pPr>
                      <w:r w:rsidRPr="003B347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我謹代表國際總會長 </w:t>
                      </w:r>
                      <w:r w:rsidR="0079282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A.P. 辛格</w:t>
                      </w:r>
                    </w:p>
                    <w:p w14:paraId="002C886E" w14:textId="77777777" w:rsidR="00412412" w:rsidRPr="00A853F5" w:rsidRDefault="00AD0C1F" w:rsidP="00936E01">
                      <w:pPr>
                        <w:spacing w:line="500" w:lineRule="exact"/>
                        <w:ind w:firstLineChars="550" w:firstLine="1982"/>
                        <w:rPr>
                          <w:rFonts w:ascii="標楷體" w:eastAsia="標楷體" w:hAnsi="標楷體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3B347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shd w:val="pct15" w:color="auto" w:fill="FFFFFF"/>
                        </w:rPr>
                        <w:t>向您祝賀！ 歡迎加入國際獅子會</w:t>
                      </w:r>
                      <w:r w:rsidR="00243570" w:rsidRPr="00F10ED9">
                        <w:rPr>
                          <w:rFonts w:ascii="標楷體" w:eastAsia="標楷體" w:hAnsi="標楷體" w:hint="eastAsia"/>
                          <w:b/>
                          <w:color w:val="00B0F0"/>
                          <w:sz w:val="32"/>
                          <w:szCs w:val="32"/>
                          <w:shd w:val="pct15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90ABF0" w14:textId="77777777" w:rsidR="00412412" w:rsidRPr="00834FB6" w:rsidRDefault="00412412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</w:rPr>
      </w:pPr>
    </w:p>
    <w:p w14:paraId="6820E7EF" w14:textId="77777777" w:rsidR="00412412" w:rsidRPr="00834FB6" w:rsidRDefault="00412412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</w:rPr>
      </w:pPr>
    </w:p>
    <w:p w14:paraId="516EA7AF" w14:textId="77777777" w:rsidR="00412412" w:rsidRPr="00834FB6" w:rsidRDefault="00412412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</w:rPr>
      </w:pPr>
    </w:p>
    <w:p w14:paraId="5CC402F6" w14:textId="6C6B9BA2" w:rsidR="00EF51E4" w:rsidRDefault="00EF51E4" w:rsidP="00F87FE4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  <w:lang w:val="x-none"/>
        </w:rPr>
      </w:pPr>
    </w:p>
    <w:p w14:paraId="67391274" w14:textId="77777777" w:rsidR="00F8752D" w:rsidRPr="00EF51E4" w:rsidRDefault="00F8752D" w:rsidP="00F23481">
      <w:pPr>
        <w:spacing w:line="560" w:lineRule="exact"/>
        <w:ind w:firstLineChars="100" w:firstLine="360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7F219C1E" w14:textId="297823D9" w:rsidR="00BC3D90" w:rsidRPr="00834FB6" w:rsidRDefault="00BC3D90" w:rsidP="00F23481">
      <w:pPr>
        <w:spacing w:line="56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請所有來賓以熱烈掌聲，</w:t>
      </w:r>
      <w:proofErr w:type="gramStart"/>
      <w:r w:rsidRPr="00834FB6">
        <w:rPr>
          <w:rFonts w:ascii="新細明體" w:eastAsia="新細明體" w:hAnsi="新細明體" w:hint="eastAsia"/>
          <w:b/>
          <w:sz w:val="36"/>
          <w:szCs w:val="36"/>
        </w:rPr>
        <w:t>歡迎新獅友</w:t>
      </w:r>
      <w:proofErr w:type="gramEnd"/>
      <w:r w:rsidRPr="00834FB6">
        <w:rPr>
          <w:rFonts w:ascii="新細明體" w:eastAsia="新細明體" w:hAnsi="新細明體" w:hint="eastAsia"/>
          <w:b/>
          <w:sz w:val="36"/>
          <w:szCs w:val="36"/>
        </w:rPr>
        <w:t>加入獅子會服務的行列</w:t>
      </w:r>
      <w:r w:rsidR="002512FF">
        <w:rPr>
          <w:rFonts w:ascii="新細明體" w:eastAsia="新細明體" w:hAnsi="新細明體" w:hint="eastAsia"/>
          <w:b/>
          <w:sz w:val="36"/>
          <w:szCs w:val="36"/>
        </w:rPr>
        <w:t>。</w:t>
      </w:r>
    </w:p>
    <w:p w14:paraId="476F1BBE" w14:textId="77777777" w:rsidR="00412412" w:rsidRPr="00834FB6" w:rsidRDefault="00412412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</w:rPr>
      </w:pPr>
    </w:p>
    <w:p w14:paraId="0BE3FD53" w14:textId="783EE617" w:rsidR="00412412" w:rsidRPr="00F87FE4" w:rsidRDefault="00412412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7.全體請坐下</w:t>
      </w:r>
    </w:p>
    <w:p w14:paraId="447A1EB0" w14:textId="4069F329" w:rsidR="00412412" w:rsidRPr="00EC388D" w:rsidRDefault="00412412" w:rsidP="00F23481">
      <w:pPr>
        <w:spacing w:line="560" w:lineRule="exact"/>
        <w:ind w:firstLineChars="100" w:firstLine="36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lastRenderedPageBreak/>
        <w:t>8.</w:t>
      </w:r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</w:t>
      </w:r>
      <w:r w:rsidR="006322C2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OOO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會長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為新獅友</w:t>
      </w:r>
      <w:proofErr w:type="gram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穿戴獅子衣帽 </w:t>
      </w:r>
    </w:p>
    <w:p w14:paraId="1BF80EFF" w14:textId="1C71119C" w:rsidR="00447945" w:rsidRPr="00EC388D" w:rsidRDefault="00412412" w:rsidP="00F23481">
      <w:pPr>
        <w:spacing w:line="560" w:lineRule="exact"/>
        <w:ind w:firstLineChars="100" w:firstLine="36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9.</w:t>
      </w:r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總監</w:t>
      </w:r>
      <w:proofErr w:type="gramStart"/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為</w:t>
      </w:r>
      <w:r w:rsidR="00A319A2" w:rsidRPr="00EC388D">
        <w:rPr>
          <w:rFonts w:ascii="標楷體" w:eastAsia="標楷體" w:hAnsi="標楷體" w:hint="eastAsia"/>
          <w:b/>
          <w:color w:val="FF0000"/>
          <w:sz w:val="36"/>
          <w:szCs w:val="36"/>
          <w:bdr w:val="single" w:sz="4" w:space="0" w:color="auto"/>
        </w:rPr>
        <w:t>新獅友</w:t>
      </w:r>
      <w:proofErr w:type="gramEnd"/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佩戴</w:t>
      </w:r>
      <w:r w:rsidR="00BC3D9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獅子</w:t>
      </w:r>
      <w:r w:rsidR="00370AEB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會</w:t>
      </w:r>
      <w:r w:rsidR="00BC3D9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章</w:t>
      </w:r>
      <w:r w:rsidR="008734D6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、</w:t>
      </w:r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贈送紀念品</w:t>
      </w:r>
    </w:p>
    <w:p w14:paraId="166403F0" w14:textId="28139C25" w:rsidR="00447945" w:rsidRPr="00EC388D" w:rsidRDefault="008734D6" w:rsidP="00F23481">
      <w:pPr>
        <w:spacing w:line="560" w:lineRule="exact"/>
        <w:ind w:firstLineChars="213" w:firstLine="768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GMT</w:t>
      </w:r>
      <w:r w:rsidR="000D41C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區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協調長</w:t>
      </w:r>
      <w:proofErr w:type="gramStart"/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贈送新獅友</w:t>
      </w:r>
      <w:proofErr w:type="gramEnd"/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獅子</w:t>
      </w:r>
      <w:r w:rsidR="00792822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會</w:t>
      </w:r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章、贈送紀念品</w:t>
      </w:r>
    </w:p>
    <w:p w14:paraId="263BD4F1" w14:textId="77777777" w:rsidR="007119FB" w:rsidRPr="00EC388D" w:rsidRDefault="007119FB" w:rsidP="00F23481">
      <w:pPr>
        <w:spacing w:line="560" w:lineRule="exact"/>
        <w:ind w:leftChars="266" w:left="698" w:hangingChars="46" w:hanging="166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15F7C39D" w14:textId="578F0EE9" w:rsidR="00412412" w:rsidRPr="00EC388D" w:rsidRDefault="00412412" w:rsidP="00F23481">
      <w:pPr>
        <w:spacing w:line="560" w:lineRule="exact"/>
        <w:ind w:leftChars="266" w:left="698" w:hangingChars="46" w:hanging="166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(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從此刻起您</w:t>
      </w:r>
      <w:proofErr w:type="gram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已經是國際獅子會的會員，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這枚獅子</w:t>
      </w:r>
      <w:r w:rsidR="00370AEB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會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章代表您的身份，也是榮譽的標誌，請您珍惜它，並經常佩戴</w:t>
      </w:r>
      <w:r w:rsidR="00EC0DCA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它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</w:p>
    <w:p w14:paraId="4FD13AD6" w14:textId="33901DAF" w:rsidR="00F87FE4" w:rsidRPr="00F87FE4" w:rsidRDefault="00F87FE4" w:rsidP="00F87FE4">
      <w:pPr>
        <w:spacing w:line="480" w:lineRule="exact"/>
        <w:jc w:val="both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</w:t>
      </w:r>
      <w:bookmarkStart w:id="1" w:name="_Hlk210143939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第00專區主席 000 獅友  請回座</w:t>
      </w:r>
      <w:r w:rsidRPr="00F87FE4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Pr="00F87FE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(拍照後再回座)</w:t>
      </w:r>
    </w:p>
    <w:bookmarkEnd w:id="1"/>
    <w:p w14:paraId="194A0854" w14:textId="28CB029A" w:rsidR="007119FB" w:rsidRPr="00F87FE4" w:rsidRDefault="007119FB" w:rsidP="00F23481">
      <w:pPr>
        <w:spacing w:line="560" w:lineRule="exact"/>
        <w:ind w:firstLineChars="42" w:firstLine="151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5D182511" w14:textId="6064E24A" w:rsidR="00412412" w:rsidRPr="00EC388D" w:rsidRDefault="00412412" w:rsidP="00F23481">
      <w:pPr>
        <w:spacing w:line="560" w:lineRule="exact"/>
        <w:ind w:firstLineChars="42" w:firstLine="151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10.</w:t>
      </w:r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請以熱烈的掌聲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歡迎新獅友</w:t>
      </w:r>
      <w:proofErr w:type="gram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加入獅子會服務的行列。</w:t>
      </w:r>
    </w:p>
    <w:p w14:paraId="0252DE83" w14:textId="77777777" w:rsidR="00412412" w:rsidRPr="00EC388D" w:rsidRDefault="00412412" w:rsidP="00F23481">
      <w:pPr>
        <w:spacing w:line="560" w:lineRule="exact"/>
        <w:ind w:firstLineChars="250" w:firstLine="901"/>
        <w:rPr>
          <w:rFonts w:ascii="標楷體" w:eastAsia="標楷體" w:hAnsi="標楷體"/>
          <w:b/>
          <w:color w:val="FF0000"/>
          <w:sz w:val="36"/>
          <w:szCs w:val="36"/>
        </w:rPr>
      </w:pP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新獅友請</w:t>
      </w:r>
      <w:proofErr w:type="gram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回座</w:t>
      </w:r>
    </w:p>
    <w:p w14:paraId="402EF931" w14:textId="77777777" w:rsidR="00A12653" w:rsidRPr="00EC388D" w:rsidRDefault="00A12653" w:rsidP="00F23481">
      <w:pPr>
        <w:spacing w:line="560" w:lineRule="exact"/>
        <w:ind w:firstLineChars="250" w:firstLine="901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651AB015" w14:textId="77777777" w:rsidR="00A12653" w:rsidRPr="00EC388D" w:rsidRDefault="00A12653" w:rsidP="00931A5C">
      <w:pPr>
        <w:spacing w:line="560" w:lineRule="exact"/>
        <w:ind w:firstLineChars="196" w:firstLine="706"/>
        <w:rPr>
          <w:rFonts w:ascii="標楷體" w:eastAsia="標楷體" w:hAnsi="標楷體"/>
          <w:b/>
          <w:color w:val="FF0000"/>
          <w:sz w:val="36"/>
          <w:szCs w:val="36"/>
        </w:rPr>
      </w:pPr>
      <w:bookmarkStart w:id="2" w:name="_Hlk210034574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*總監、GMT區協調長 請留步。</w:t>
      </w:r>
    </w:p>
    <w:bookmarkEnd w:id="2"/>
    <w:p w14:paraId="090F12CA" w14:textId="19EEF881" w:rsidR="00412412" w:rsidRPr="00EC388D" w:rsidRDefault="00963851" w:rsidP="00963851">
      <w:pPr>
        <w:spacing w:line="560" w:lineRule="exact"/>
        <w:ind w:leftChars="126" w:left="252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11.</w:t>
      </w:r>
      <w:r w:rsidR="00412412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請推薦人</w:t>
      </w:r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OOO、OOO</w:t>
      </w:r>
      <w:r w:rsidR="00447945" w:rsidRPr="00EC388D">
        <w:rPr>
          <w:rFonts w:ascii="標楷體" w:eastAsia="標楷體" w:hAnsi="標楷體"/>
          <w:b/>
          <w:color w:val="FF0000"/>
          <w:sz w:val="36"/>
          <w:szCs w:val="36"/>
        </w:rPr>
        <w:t>…</w:t>
      </w:r>
      <w:proofErr w:type="gramStart"/>
      <w:r w:rsidR="00412412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獅友盡速</w:t>
      </w:r>
      <w:proofErr w:type="gramEnd"/>
      <w:r w:rsidR="00412412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上台接受表揚</w:t>
      </w:r>
      <w:r w:rsidR="00931A5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</w:p>
    <w:p w14:paraId="0617DF54" w14:textId="259CE1C2" w:rsidR="00412412" w:rsidRPr="00EC388D" w:rsidRDefault="00412412" w:rsidP="00963851">
      <w:pPr>
        <w:spacing w:line="560" w:lineRule="exact"/>
        <w:ind w:leftChars="349" w:left="698" w:firstLine="1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感謝推薦人，介紹優秀精英加入獅子會</w:t>
      </w:r>
      <w:r w:rsidR="007954D3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，</w:t>
      </w:r>
      <w:r w:rsidR="00EC0DCA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請全體獅友給予推薦人熱情掌聲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</w:p>
    <w:p w14:paraId="5CDF5E00" w14:textId="63F1F595" w:rsidR="00412412" w:rsidRPr="00EC388D" w:rsidRDefault="00412412" w:rsidP="00963851">
      <w:pPr>
        <w:spacing w:line="560" w:lineRule="exact"/>
        <w:ind w:leftChars="126" w:left="252" w:firstLineChars="124" w:firstLine="447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總監</w:t>
      </w:r>
      <w:r w:rsidR="00502C3E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、GMT</w:t>
      </w:r>
      <w:r w:rsidR="000D41C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區</w:t>
      </w:r>
      <w:r w:rsidR="00502C3E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協調長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、推薦人</w:t>
      </w:r>
      <w:r w:rsidR="00BC3D9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請回座</w:t>
      </w:r>
    </w:p>
    <w:p w14:paraId="00260098" w14:textId="77777777" w:rsidR="00BC3D90" w:rsidRPr="00834FB6" w:rsidRDefault="00BC3D90" w:rsidP="000702D1">
      <w:pPr>
        <w:spacing w:line="560" w:lineRule="exact"/>
        <w:ind w:firstLineChars="175" w:firstLine="631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4CF16B7C" w14:textId="77777777" w:rsidR="00412412" w:rsidRPr="00AF62BF" w:rsidRDefault="00412412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  <w:lang w:val="x-none"/>
        </w:rPr>
      </w:pPr>
      <w:r w:rsidRPr="00AF62BF">
        <w:rPr>
          <w:rFonts w:ascii="新細明體" w:eastAsia="新細明體" w:hAnsi="新細明體" w:hint="eastAsia"/>
          <w:b/>
          <w:sz w:val="36"/>
          <w:szCs w:val="36"/>
          <w:lang w:val="x-none"/>
        </w:rPr>
        <w:t xml:space="preserve">十. </w:t>
      </w:r>
      <w:proofErr w:type="spellStart"/>
      <w:r w:rsidRPr="00AF62BF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主席致詞</w:t>
      </w:r>
      <w:proofErr w:type="spellEnd"/>
    </w:p>
    <w:p w14:paraId="64B54A97" w14:textId="6CE4162B" w:rsidR="00F602F2" w:rsidRPr="00AF62BF" w:rsidRDefault="00AF62BF" w:rsidP="00AF62BF">
      <w:pPr>
        <w:spacing w:line="560" w:lineRule="exact"/>
        <w:ind w:left="308"/>
        <w:rPr>
          <w:rFonts w:ascii="新細明體" w:eastAsia="新細明體" w:hAnsi="新細明體"/>
          <w:b/>
          <w:sz w:val="36"/>
          <w:szCs w:val="36"/>
        </w:rPr>
      </w:pPr>
      <w:r w:rsidRPr="00AF62BF">
        <w:rPr>
          <w:rFonts w:ascii="新細明體" w:eastAsia="新細明體" w:hAnsi="新細明體" w:hint="eastAsia"/>
          <w:b/>
          <w:sz w:val="36"/>
          <w:szCs w:val="36"/>
        </w:rPr>
        <w:t>-</w:t>
      </w:r>
      <w:r w:rsidR="00412412" w:rsidRPr="00AF62BF">
        <w:rPr>
          <w:rFonts w:ascii="新細明體" w:eastAsia="新細明體" w:hAnsi="新細明體" w:hint="eastAsia"/>
          <w:b/>
          <w:sz w:val="36"/>
          <w:szCs w:val="36"/>
        </w:rPr>
        <w:t>請以熱情掌聲歡迎</w:t>
      </w:r>
      <w:r w:rsidR="00724891" w:rsidRPr="00AF62BF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6322C2" w:rsidRPr="00AF62BF">
        <w:rPr>
          <w:rFonts w:ascii="新細明體" w:eastAsia="新細明體" w:hAnsi="新細明體" w:hint="eastAsia"/>
          <w:b/>
          <w:sz w:val="36"/>
          <w:szCs w:val="36"/>
        </w:rPr>
        <w:t>OOO</w:t>
      </w:r>
      <w:r w:rsidR="00F602F2" w:rsidRPr="00AF62BF">
        <w:rPr>
          <w:rFonts w:ascii="新細明體" w:eastAsia="新細明體" w:hAnsi="新細明體" w:hint="eastAsia"/>
          <w:b/>
          <w:sz w:val="36"/>
          <w:szCs w:val="36"/>
        </w:rPr>
        <w:t>會長致詞</w:t>
      </w:r>
    </w:p>
    <w:p w14:paraId="19FB6337" w14:textId="05335BD2" w:rsidR="00412412" w:rsidRPr="00AF62BF" w:rsidRDefault="00AF62BF" w:rsidP="00F23481">
      <w:pPr>
        <w:spacing w:line="560" w:lineRule="exact"/>
        <w:ind w:left="180" w:firstLineChars="50" w:firstLine="180"/>
        <w:rPr>
          <w:rFonts w:ascii="新細明體" w:eastAsia="新細明體" w:hAnsi="新細明體"/>
          <w:b/>
          <w:sz w:val="36"/>
          <w:szCs w:val="36"/>
        </w:rPr>
      </w:pPr>
      <w:r w:rsidRPr="00AF62BF">
        <w:rPr>
          <w:rFonts w:ascii="新細明體" w:eastAsia="新細明體" w:hAnsi="新細明體" w:hint="eastAsia"/>
          <w:b/>
          <w:sz w:val="36"/>
          <w:szCs w:val="36"/>
        </w:rPr>
        <w:t>-</w:t>
      </w:r>
      <w:r w:rsidR="00412412" w:rsidRPr="00AF62BF">
        <w:rPr>
          <w:rFonts w:ascii="新細明體" w:eastAsia="新細明體" w:hAnsi="新細明體" w:hint="eastAsia"/>
          <w:b/>
          <w:sz w:val="36"/>
          <w:szCs w:val="36"/>
        </w:rPr>
        <w:t>感謝</w:t>
      </w:r>
      <w:r w:rsidR="00724891" w:rsidRPr="00AF62BF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6322C2" w:rsidRPr="00AF62BF">
        <w:rPr>
          <w:rFonts w:ascii="標楷體" w:eastAsia="標楷體" w:hAnsi="標楷體" w:hint="eastAsia"/>
          <w:b/>
          <w:sz w:val="36"/>
          <w:szCs w:val="36"/>
          <w:u w:val="single"/>
        </w:rPr>
        <w:t>OOO</w:t>
      </w:r>
      <w:r w:rsidR="00F602F2" w:rsidRPr="00AF62BF">
        <w:rPr>
          <w:rFonts w:ascii="標楷體" w:eastAsia="標楷體" w:hAnsi="標楷體" w:hint="eastAsia"/>
          <w:b/>
          <w:sz w:val="36"/>
          <w:szCs w:val="36"/>
          <w:u w:val="single"/>
        </w:rPr>
        <w:t>會長</w:t>
      </w:r>
      <w:r w:rsidR="00724891" w:rsidRPr="00AF62BF">
        <w:rPr>
          <w:rFonts w:ascii="新細明體" w:eastAsia="新細明體" w:hAnsi="新細明體" w:hint="eastAsia"/>
          <w:b/>
          <w:sz w:val="36"/>
          <w:szCs w:val="36"/>
        </w:rPr>
        <w:t>的致詞</w:t>
      </w:r>
    </w:p>
    <w:p w14:paraId="5C19FF15" w14:textId="6EDDE25E" w:rsidR="00F602F2" w:rsidRPr="00AF62BF" w:rsidRDefault="00792822" w:rsidP="00936E01">
      <w:pPr>
        <w:spacing w:line="560" w:lineRule="exact"/>
        <w:ind w:left="350" w:firstLineChars="2" w:firstLine="7"/>
        <w:rPr>
          <w:rFonts w:ascii="新細明體" w:eastAsia="新細明體" w:hAnsi="新細明體"/>
          <w:b/>
          <w:sz w:val="36"/>
          <w:szCs w:val="36"/>
        </w:rPr>
      </w:pPr>
      <w:r w:rsidRPr="00AF62BF">
        <w:rPr>
          <w:rFonts w:ascii="標楷體" w:eastAsia="標楷體" w:hAnsi="標楷體" w:hint="eastAsia"/>
          <w:b/>
          <w:sz w:val="36"/>
          <w:szCs w:val="36"/>
          <w:u w:val="single"/>
        </w:rPr>
        <w:t>OO</w:t>
      </w:r>
      <w:r w:rsidR="00F602F2" w:rsidRPr="00AF62BF">
        <w:rPr>
          <w:rFonts w:ascii="新細明體" w:eastAsia="新細明體" w:hAnsi="新細明體" w:hint="eastAsia"/>
          <w:b/>
          <w:sz w:val="36"/>
          <w:szCs w:val="36"/>
        </w:rPr>
        <w:t>會長自上任以來，一步</w:t>
      </w:r>
      <w:proofErr w:type="gramStart"/>
      <w:r w:rsidR="00F602F2" w:rsidRPr="00AF62BF">
        <w:rPr>
          <w:rFonts w:ascii="新細明體" w:eastAsia="新細明體" w:hAnsi="新細明體" w:hint="eastAsia"/>
          <w:b/>
          <w:sz w:val="36"/>
          <w:szCs w:val="36"/>
        </w:rPr>
        <w:t>一</w:t>
      </w:r>
      <w:proofErr w:type="gramEnd"/>
      <w:r w:rsidR="00F602F2" w:rsidRPr="00AF62BF">
        <w:rPr>
          <w:rFonts w:ascii="新細明體" w:eastAsia="新細明體" w:hAnsi="新細明體" w:hint="eastAsia"/>
          <w:b/>
          <w:sz w:val="36"/>
          <w:szCs w:val="36"/>
        </w:rPr>
        <w:t>腳印，積極籌</w:t>
      </w:r>
      <w:r w:rsidR="00502C3E" w:rsidRPr="00AF62BF">
        <w:rPr>
          <w:rFonts w:ascii="新細明體" w:eastAsia="新細明體" w:hAnsi="新細明體" w:hint="eastAsia"/>
          <w:b/>
          <w:sz w:val="36"/>
          <w:szCs w:val="36"/>
        </w:rPr>
        <w:t>劃</w:t>
      </w:r>
      <w:r w:rsidR="00F602F2" w:rsidRPr="00AF62BF">
        <w:rPr>
          <w:rFonts w:ascii="新細明體" w:eastAsia="新細明體" w:hAnsi="新細明體" w:hint="eastAsia"/>
          <w:b/>
          <w:sz w:val="36"/>
          <w:szCs w:val="36"/>
        </w:rPr>
        <w:t>與</w:t>
      </w:r>
      <w:r w:rsidR="003B7F53" w:rsidRPr="00AF62BF">
        <w:rPr>
          <w:rFonts w:ascii="新細明體" w:eastAsia="新細明體" w:hAnsi="新細明體" w:hint="eastAsia"/>
          <w:b/>
          <w:sz w:val="36"/>
          <w:szCs w:val="36"/>
        </w:rPr>
        <w:t>舉</w:t>
      </w:r>
      <w:r w:rsidR="00F602F2" w:rsidRPr="00AF62BF">
        <w:rPr>
          <w:rFonts w:ascii="新細明體" w:eastAsia="新細明體" w:hAnsi="新細明體" w:hint="eastAsia"/>
          <w:b/>
          <w:sz w:val="36"/>
          <w:szCs w:val="36"/>
        </w:rPr>
        <w:t>辦多項優質社會服務，造福人群 各位貴賓、各位領導獅友，請再次給予</w:t>
      </w:r>
      <w:r w:rsidR="006322C2" w:rsidRPr="00AF62BF">
        <w:rPr>
          <w:rFonts w:ascii="新細明體" w:eastAsia="新細明體" w:hAnsi="新細明體" w:hint="eastAsia"/>
          <w:b/>
          <w:sz w:val="36"/>
          <w:szCs w:val="36"/>
        </w:rPr>
        <w:t>OOO</w:t>
      </w:r>
      <w:r w:rsidR="00BC3D90" w:rsidRPr="00AF62BF">
        <w:rPr>
          <w:rFonts w:ascii="新細明體" w:eastAsia="新細明體" w:hAnsi="新細明體" w:hint="eastAsia"/>
          <w:b/>
          <w:sz w:val="36"/>
          <w:szCs w:val="36"/>
        </w:rPr>
        <w:t>會長肯定的掌聲</w:t>
      </w:r>
      <w:proofErr w:type="gramStart"/>
      <w:r w:rsidR="00F602F2" w:rsidRPr="00AF62BF">
        <w:rPr>
          <w:rFonts w:ascii="新細明體" w:eastAsia="新細明體" w:hAnsi="新細明體" w:hint="eastAsia"/>
          <w:b/>
          <w:sz w:val="36"/>
          <w:szCs w:val="36"/>
        </w:rPr>
        <w:t>﹗</w:t>
      </w:r>
      <w:proofErr w:type="gramEnd"/>
    </w:p>
    <w:p w14:paraId="6C5BBB1E" w14:textId="77777777" w:rsidR="00412412" w:rsidRPr="00834FB6" w:rsidRDefault="00412412" w:rsidP="00936E01">
      <w:pPr>
        <w:spacing w:line="560" w:lineRule="exact"/>
        <w:ind w:left="350" w:firstLineChars="2" w:firstLine="7"/>
        <w:rPr>
          <w:rFonts w:ascii="新細明體" w:eastAsia="新細明體" w:hAnsi="新細明體"/>
          <w:b/>
          <w:sz w:val="36"/>
          <w:szCs w:val="36"/>
        </w:rPr>
      </w:pPr>
    </w:p>
    <w:p w14:paraId="16265CB8" w14:textId="77777777" w:rsidR="00F602F2" w:rsidRPr="00834FB6" w:rsidRDefault="00412412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十一.</w:t>
      </w:r>
      <w:r w:rsidR="00F602F2" w:rsidRPr="00834FB6">
        <w:rPr>
          <w:rFonts w:ascii="新細明體" w:eastAsia="新細明體" w:hAnsi="新細明體" w:hint="eastAsia"/>
          <w:b/>
          <w:sz w:val="36"/>
          <w:szCs w:val="36"/>
        </w:rPr>
        <w:t>總監致詞</w:t>
      </w:r>
    </w:p>
    <w:p w14:paraId="58BFCB32" w14:textId="328F98AF" w:rsidR="00F602F2" w:rsidRPr="00834FB6" w:rsidRDefault="00DC19D0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  </w:t>
      </w:r>
      <w:r w:rsidR="00F602F2" w:rsidRPr="00834FB6">
        <w:rPr>
          <w:rFonts w:ascii="新細明體" w:eastAsia="新細明體" w:hAnsi="新細明體" w:hint="eastAsia"/>
          <w:b/>
          <w:sz w:val="36"/>
          <w:szCs w:val="36"/>
        </w:rPr>
        <w:t>請以最熱情掌聲歡迎</w:t>
      </w:r>
      <w:r w:rsidR="00BC3D90" w:rsidRPr="00834FB6">
        <w:rPr>
          <w:rFonts w:ascii="新細明體" w:eastAsia="新細明體" w:hAnsi="新細明體" w:hint="eastAsia"/>
          <w:b/>
          <w:sz w:val="36"/>
          <w:szCs w:val="36"/>
        </w:rPr>
        <w:t>300E-</w:t>
      </w:r>
      <w:r w:rsidR="00F602F2" w:rsidRPr="00834FB6">
        <w:rPr>
          <w:rFonts w:ascii="新細明體" w:eastAsia="新細明體" w:hAnsi="新細明體" w:hint="eastAsia"/>
          <w:b/>
          <w:sz w:val="36"/>
          <w:szCs w:val="36"/>
        </w:rPr>
        <w:t>1區總監</w:t>
      </w:r>
      <w:r w:rsidR="00724891" w:rsidRPr="00834FB6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6322C2">
        <w:rPr>
          <w:rFonts w:ascii="新細明體" w:eastAsia="新細明體" w:hAnsi="新細明體" w:hint="eastAsia"/>
          <w:b/>
          <w:sz w:val="36"/>
          <w:szCs w:val="36"/>
        </w:rPr>
        <w:t>黄裕洲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獅友上台致詞</w:t>
      </w:r>
    </w:p>
    <w:p w14:paraId="50E31A86" w14:textId="640C1773" w:rsidR="00F602F2" w:rsidRPr="00834FB6" w:rsidRDefault="00DC19D0" w:rsidP="00F23481">
      <w:pPr>
        <w:spacing w:line="560" w:lineRule="exact"/>
        <w:rPr>
          <w:rFonts w:ascii="新細明體" w:eastAsia="新細明體" w:hAnsi="新細明體"/>
          <w:b/>
          <w:color w:val="00B0F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lastRenderedPageBreak/>
        <w:t xml:space="preserve">   </w:t>
      </w:r>
      <w:r w:rsidR="00F602F2" w:rsidRPr="00834FB6">
        <w:rPr>
          <w:rFonts w:ascii="新細明體" w:eastAsia="新細明體" w:hAnsi="新細明體" w:hint="eastAsia"/>
          <w:b/>
          <w:sz w:val="36"/>
          <w:szCs w:val="36"/>
        </w:rPr>
        <w:t>感謝</w:t>
      </w:r>
      <w:r w:rsidR="00792822">
        <w:rPr>
          <w:rFonts w:ascii="新細明體" w:eastAsia="新細明體" w:hAnsi="新細明體" w:hint="eastAsia"/>
          <w:b/>
          <w:sz w:val="36"/>
          <w:szCs w:val="36"/>
        </w:rPr>
        <w:t>黄</w:t>
      </w:r>
      <w:r w:rsidR="00F602F2" w:rsidRPr="00834FB6">
        <w:rPr>
          <w:rFonts w:ascii="新細明體" w:eastAsia="新細明體" w:hAnsi="新細明體" w:hint="eastAsia"/>
          <w:b/>
          <w:sz w:val="36"/>
          <w:szCs w:val="36"/>
        </w:rPr>
        <w:t>總監嘉勉，總監請留步</w:t>
      </w:r>
    </w:p>
    <w:p w14:paraId="6AD0A3AA" w14:textId="79887BCE" w:rsidR="007954D3" w:rsidRDefault="00F602F2" w:rsidP="00F23481">
      <w:pPr>
        <w:spacing w:line="560" w:lineRule="exact"/>
        <w:rPr>
          <w:rFonts w:ascii="新細明體" w:eastAsia="新細明體" w:hAnsi="新細明體"/>
          <w:b/>
          <w:color w:val="00B0F0"/>
          <w:sz w:val="36"/>
          <w:szCs w:val="36"/>
        </w:rPr>
      </w:pPr>
      <w:r w:rsidRPr="00834FB6">
        <w:rPr>
          <w:rFonts w:ascii="新細明體" w:eastAsia="新細明體" w:hAnsi="新細明體"/>
          <w:b/>
          <w:color w:val="00B0F0"/>
          <w:sz w:val="36"/>
          <w:szCs w:val="36"/>
        </w:rPr>
        <w:t xml:space="preserve"> </w:t>
      </w:r>
    </w:p>
    <w:p w14:paraId="6DC9CA85" w14:textId="239C25EF" w:rsidR="00023E4C" w:rsidRPr="00EC388D" w:rsidRDefault="00023E4C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十二.頒獎</w:t>
      </w:r>
    </w:p>
    <w:p w14:paraId="716B3026" w14:textId="4D453235" w:rsidR="00023E4C" w:rsidRPr="00EC388D" w:rsidRDefault="00023E4C" w:rsidP="00F23481">
      <w:pPr>
        <w:numPr>
          <w:ilvl w:val="0"/>
          <w:numId w:val="24"/>
        </w:num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總監致贈本會授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証</w:t>
      </w:r>
      <w:proofErr w:type="gramEnd"/>
      <w:r w:rsidR="00792822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OO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週年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紀念獎牌</w:t>
      </w:r>
    </w:p>
    <w:p w14:paraId="382307EF" w14:textId="366C3DC0" w:rsidR="00023E4C" w:rsidRPr="00EC388D" w:rsidRDefault="00DC19D0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    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</w:t>
      </w:r>
      <w:r w:rsidR="006322C2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OOO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會長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代表接受頒獎</w:t>
      </w:r>
    </w:p>
    <w:p w14:paraId="32F4257B" w14:textId="3A7CFBA2" w:rsidR="00023E4C" w:rsidRPr="00EC388D" w:rsidRDefault="00D6291C" w:rsidP="00D6291C">
      <w:pPr>
        <w:numPr>
          <w:ilvl w:val="0"/>
          <w:numId w:val="24"/>
        </w:num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總監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頒發 國際總會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20</w:t>
      </w:r>
      <w:r w:rsidR="00BC3D90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2</w:t>
      </w:r>
      <w:r w:rsidR="00792822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4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~202</w:t>
      </w:r>
      <w:r w:rsidR="00792822" w:rsidRPr="00EC388D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5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年度傑出會長獎。</w:t>
      </w:r>
    </w:p>
    <w:p w14:paraId="5B4EA85D" w14:textId="77777777" w:rsidR="00023E4C" w:rsidRPr="00EC388D" w:rsidRDefault="00023E4C" w:rsidP="00F23481">
      <w:pPr>
        <w:spacing w:line="560" w:lineRule="exact"/>
        <w:ind w:left="425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 </w:t>
      </w:r>
      <w:r w:rsidR="00DC19D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請受獎人前任會長</w:t>
      </w:r>
      <w:r w:rsidR="0044794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OOO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獅友上台接受頒獎。</w:t>
      </w:r>
    </w:p>
    <w:p w14:paraId="739DD8F7" w14:textId="77777777" w:rsidR="00447945" w:rsidRPr="00EC388D" w:rsidRDefault="00447945" w:rsidP="00F23481">
      <w:pPr>
        <w:spacing w:line="560" w:lineRule="exact"/>
        <w:ind w:left="425" w:firstLineChars="154" w:firstLine="555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(*請先向300E-1區辦事處確認是否有得獎。)</w:t>
      </w:r>
    </w:p>
    <w:p w14:paraId="09996C20" w14:textId="6F61C426" w:rsidR="00023E4C" w:rsidRPr="00EC388D" w:rsidRDefault="00023E4C" w:rsidP="00A842BE">
      <w:pPr>
        <w:widowControl/>
        <w:shd w:val="clear" w:color="auto" w:fill="FFFFFF"/>
        <w:spacing w:line="560" w:lineRule="exact"/>
        <w:ind w:leftChars="162" w:left="1218" w:hangingChars="248" w:hanging="894"/>
        <w:rPr>
          <w:rFonts w:ascii="標楷體" w:eastAsia="標楷體" w:hAnsi="標楷體" w:cs="新細明體"/>
          <w:b/>
          <w:color w:val="FF0000"/>
          <w:kern w:val="0"/>
          <w:sz w:val="36"/>
          <w:szCs w:val="36"/>
        </w:rPr>
      </w:pPr>
      <w:r w:rsidRPr="00EC388D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【3】</w:t>
      </w:r>
      <w:bookmarkStart w:id="3" w:name="_Hlk210034832"/>
      <w:r w:rsidRPr="00EC388D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轉頒國際總會國際基金LCIF捐款紀念獎章</w:t>
      </w:r>
      <w:r w:rsidR="00A842BE" w:rsidRPr="00EC388D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。也邀請LCIF區協調長</w:t>
      </w:r>
      <w:r w:rsidR="00792822" w:rsidRPr="00EC388D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黃湘</w:t>
      </w:r>
      <w:proofErr w:type="gramStart"/>
      <w:r w:rsidR="00792822" w:rsidRPr="00EC388D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瓴</w:t>
      </w:r>
      <w:proofErr w:type="gramEnd"/>
      <w:r w:rsidR="00A842BE" w:rsidRPr="00EC388D">
        <w:rPr>
          <w:rFonts w:ascii="標楷體" w:eastAsia="標楷體" w:hAnsi="標楷體" w:cs="新細明體" w:hint="eastAsia"/>
          <w:b/>
          <w:color w:val="FF0000"/>
          <w:kern w:val="0"/>
          <w:sz w:val="36"/>
          <w:szCs w:val="36"/>
        </w:rPr>
        <w:t>上台見證。</w:t>
      </w:r>
    </w:p>
    <w:p w14:paraId="5DD5CCC8" w14:textId="77777777" w:rsidR="000E6528" w:rsidRPr="00EC388D" w:rsidRDefault="00023E4C" w:rsidP="000E6528">
      <w:pPr>
        <w:spacing w:line="560" w:lineRule="exact"/>
        <w:ind w:firstLineChars="342" w:firstLine="1232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</w:t>
      </w:r>
      <w:r w:rsidR="00DC19D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○○○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  <w:shd w:val="clear" w:color="auto" w:fill="FFFFFF"/>
        </w:rPr>
        <w:t>獅友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上台接受頒獎。 </w:t>
      </w:r>
      <w:r w:rsidR="00F2348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(*</w:t>
      </w:r>
      <w:r w:rsidR="00936E0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有</w:t>
      </w:r>
      <w:r w:rsidR="00F2348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捐款才有</w:t>
      </w:r>
      <w:r w:rsidR="000E6528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  <w:r w:rsidR="00F2348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</w:p>
    <w:p w14:paraId="6E1E0798" w14:textId="77777777" w:rsidR="00F23481" w:rsidRPr="00EC388D" w:rsidRDefault="009A27D7" w:rsidP="000E6528">
      <w:pPr>
        <w:spacing w:line="560" w:lineRule="exact"/>
        <w:ind w:firstLineChars="342" w:firstLine="1232"/>
        <w:rPr>
          <w:rFonts w:ascii="標楷體" w:eastAsia="標楷體" w:hAnsi="標楷體"/>
          <w:b/>
          <w:color w:val="FF0000"/>
          <w:sz w:val="36"/>
          <w:szCs w:val="36"/>
        </w:rPr>
      </w:pPr>
      <w:bookmarkStart w:id="4" w:name="_Hlk210034903"/>
      <w:bookmarkEnd w:id="3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LCIF</w:t>
      </w:r>
      <w:r w:rsidR="000D41C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區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協調長請回</w:t>
      </w:r>
      <w:proofErr w:type="gram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座</w:t>
      </w:r>
      <w:r w:rsidR="00F2348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</w:p>
    <w:bookmarkEnd w:id="4"/>
    <w:p w14:paraId="1116447D" w14:textId="77777777" w:rsidR="00D6291C" w:rsidRPr="00EC388D" w:rsidRDefault="00D6291C" w:rsidP="00D6291C">
      <w:pPr>
        <w:numPr>
          <w:ilvl w:val="0"/>
          <w:numId w:val="24"/>
        </w:num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總監 表揚資深會員: </w:t>
      </w:r>
    </w:p>
    <w:p w14:paraId="1E4E230A" w14:textId="77777777" w:rsidR="00D6291C" w:rsidRPr="00EC388D" w:rsidRDefault="00D6291C" w:rsidP="00D6291C">
      <w:pPr>
        <w:spacing w:line="560" w:lineRule="exact"/>
        <w:ind w:left="144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10年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獅齡獅</w:t>
      </w:r>
      <w:proofErr w:type="gram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友:OOO、OOO</w:t>
      </w:r>
      <w:r w:rsidR="00081089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..</w:t>
      </w:r>
    </w:p>
    <w:p w14:paraId="36A2EFE1" w14:textId="77777777" w:rsidR="00D6291C" w:rsidRPr="00EC388D" w:rsidRDefault="00D6291C" w:rsidP="00D6291C">
      <w:pPr>
        <w:spacing w:line="560" w:lineRule="exact"/>
        <w:ind w:left="144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15年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獅齡獅</w:t>
      </w:r>
      <w:proofErr w:type="gramEnd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友:OOO、OOO..</w:t>
      </w:r>
    </w:p>
    <w:p w14:paraId="23D95BE3" w14:textId="77777777" w:rsidR="00D6291C" w:rsidRPr="00EC388D" w:rsidRDefault="00D6291C" w:rsidP="00D6291C">
      <w:pPr>
        <w:spacing w:line="560" w:lineRule="exact"/>
        <w:ind w:left="144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(*依此類推，從10年開始，5的倍數年)</w:t>
      </w:r>
    </w:p>
    <w:p w14:paraId="64A6E270" w14:textId="77777777" w:rsidR="00023E4C" w:rsidRPr="00EC388D" w:rsidRDefault="00023E4C" w:rsidP="00F23481">
      <w:pPr>
        <w:spacing w:line="560" w:lineRule="exact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【4</w:t>
      </w:r>
      <w:r w:rsidR="00BC3D9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】頒發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司儀</w:t>
      </w:r>
      <w:r w:rsidR="00BC3D9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培訓結業證書</w:t>
      </w:r>
    </w:p>
    <w:p w14:paraId="7149CDC2" w14:textId="77777777" w:rsidR="00023E4C" w:rsidRPr="00EC388D" w:rsidRDefault="00DC19D0" w:rsidP="00F23481">
      <w:pPr>
        <w:tabs>
          <w:tab w:val="left" w:pos="9015"/>
        </w:tabs>
        <w:spacing w:line="560" w:lineRule="exact"/>
        <w:ind w:left="1200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請</w:t>
      </w:r>
      <w:r w:rsidR="00C26A24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○○○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  <w:shd w:val="clear" w:color="auto" w:fill="FFFFFF"/>
        </w:rPr>
        <w:t>獅友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上台接受頒獎。          </w:t>
      </w:r>
    </w:p>
    <w:p w14:paraId="37677AF9" w14:textId="7D8790F8" w:rsidR="00023E4C" w:rsidRPr="00EC388D" w:rsidRDefault="00023E4C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00B0F0"/>
          <w:sz w:val="36"/>
          <w:szCs w:val="36"/>
        </w:rPr>
        <w:t xml:space="preserve">      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感謝</w:t>
      </w:r>
      <w:r w:rsidR="00792822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黄</w:t>
      </w:r>
      <w:r w:rsidR="00BC3D90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總監的頒獎，總監請回座</w:t>
      </w:r>
    </w:p>
    <w:p w14:paraId="17E560BA" w14:textId="77777777" w:rsidR="00F23481" w:rsidRPr="00EC388D" w:rsidRDefault="00F23481" w:rsidP="00F23481">
      <w:pPr>
        <w:spacing w:line="560" w:lineRule="exact"/>
        <w:ind w:left="425" w:firstLineChars="154" w:firstLine="555"/>
        <w:rPr>
          <w:rFonts w:ascii="標楷體" w:eastAsia="標楷體" w:hAnsi="標楷體"/>
          <w:b/>
          <w:color w:val="FF0000"/>
          <w:sz w:val="36"/>
          <w:szCs w:val="36"/>
        </w:rPr>
      </w:pPr>
      <w:bookmarkStart w:id="5" w:name="_Hlk210034938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(*有先向300E-1區辦事處提出申請才有。)</w:t>
      </w:r>
    </w:p>
    <w:bookmarkEnd w:id="5"/>
    <w:p w14:paraId="55BC70DF" w14:textId="77777777" w:rsidR="00023E4C" w:rsidRPr="00834FB6" w:rsidRDefault="00023E4C" w:rsidP="00F23481">
      <w:pPr>
        <w:spacing w:line="56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394308C8" w14:textId="77777777" w:rsidR="00023E4C" w:rsidRPr="00834FB6" w:rsidRDefault="00023E4C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十三.貴賓致詞</w:t>
      </w:r>
    </w:p>
    <w:p w14:paraId="5BB4BE77" w14:textId="77777777" w:rsidR="00DC19D0" w:rsidRPr="00834FB6" w:rsidRDefault="00724891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</w:t>
      </w:r>
      <w:r w:rsidR="00023E4C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請主席邀請 貴賓 上台為我們致詞，請以熱烈掌聲歡迎</w:t>
      </w:r>
      <w:r w:rsidR="00DC19D0" w:rsidRPr="00834FB6">
        <w:rPr>
          <w:rFonts w:ascii="新細明體" w:eastAsia="新細明體" w:hAnsi="新細明體" w:hint="eastAsia"/>
          <w:b/>
          <w:sz w:val="36"/>
          <w:szCs w:val="36"/>
        </w:rPr>
        <w:t>○○○</w:t>
      </w:r>
    </w:p>
    <w:p w14:paraId="3FFBC4F4" w14:textId="77777777" w:rsidR="00023E4C" w:rsidRDefault="00DC19D0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</w:t>
      </w:r>
      <w:r w:rsidR="00023E4C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感謝貴賓的嘉勉</w:t>
      </w:r>
    </w:p>
    <w:p w14:paraId="38BFA9CB" w14:textId="77777777" w:rsidR="00C33587" w:rsidRPr="00834FB6" w:rsidRDefault="00C33587" w:rsidP="00C33587">
      <w:pPr>
        <w:spacing w:line="560" w:lineRule="exact"/>
        <w:ind w:firstLineChars="97" w:firstLine="350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2BE1B2D4" w14:textId="77777777" w:rsidR="00023E4C" w:rsidRPr="00834FB6" w:rsidRDefault="00023E4C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lastRenderedPageBreak/>
        <w:t>十四.輔導會 會長致詞</w:t>
      </w:r>
    </w:p>
    <w:p w14:paraId="0C963FF1" w14:textId="67935CBC" w:rsidR="00E35419" w:rsidRPr="00834FB6" w:rsidRDefault="00724891" w:rsidP="00F23481">
      <w:pPr>
        <w:spacing w:line="560" w:lineRule="exact"/>
        <w:ind w:rightChars="-170" w:right="-340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</w:t>
      </w:r>
      <w:r w:rsidR="00DC19D0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請</w:t>
      </w:r>
      <w:r w:rsidR="00023E4C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以熱情掌聲歡迎~輔導會</w:t>
      </w:r>
      <w:r w:rsidR="00792822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OOO</w:t>
      </w:r>
      <w:r w:rsidR="00502C3E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獅子</w:t>
      </w:r>
      <w:r w:rsidR="00023E4C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會會長</w:t>
      </w: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</w:t>
      </w:r>
      <w:r w:rsidR="00792822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OOO</w:t>
      </w:r>
      <w:r w:rsidR="00023E4C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獅友上台致詞</w:t>
      </w:r>
    </w:p>
    <w:p w14:paraId="7B1FBA9E" w14:textId="66648AA3" w:rsidR="00023E4C" w:rsidRPr="00834FB6" w:rsidRDefault="00724891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</w:t>
      </w:r>
      <w:r w:rsidR="00023E4C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感謝輔導會</w:t>
      </w:r>
      <w:r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</w:t>
      </w:r>
      <w:r w:rsidR="00792822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OO</w:t>
      </w:r>
      <w:r w:rsidR="00023E4C" w:rsidRPr="00F23481">
        <w:rPr>
          <w:rFonts w:ascii="標楷體" w:eastAsia="標楷體" w:hAnsi="標楷體" w:hint="eastAsia"/>
          <w:b/>
          <w:color w:val="000000"/>
          <w:sz w:val="36"/>
          <w:szCs w:val="36"/>
          <w:u w:val="single"/>
        </w:rPr>
        <w:t>會長</w:t>
      </w:r>
      <w:r w:rsidR="00023E4C" w:rsidRPr="00834FB6">
        <w:rPr>
          <w:rFonts w:ascii="新細明體" w:eastAsia="新細明體" w:hAnsi="新細明體" w:hint="eastAsia"/>
          <w:b/>
          <w:color w:val="000000"/>
          <w:sz w:val="36"/>
          <w:szCs w:val="36"/>
        </w:rPr>
        <w:t>的致詞</w:t>
      </w:r>
    </w:p>
    <w:p w14:paraId="0B4736D6" w14:textId="77777777" w:rsidR="000D41C5" w:rsidRDefault="000D41C5" w:rsidP="000D41C5">
      <w:pPr>
        <w:spacing w:line="560" w:lineRule="exact"/>
        <w:ind w:firstLineChars="97" w:firstLine="350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460F77E6" w14:textId="77777777" w:rsidR="000D41C5" w:rsidRDefault="000D41C5" w:rsidP="000D41C5">
      <w:pPr>
        <w:spacing w:line="560" w:lineRule="exact"/>
        <w:ind w:firstLineChars="97" w:firstLine="350"/>
        <w:rPr>
          <w:rFonts w:ascii="新細明體" w:eastAsia="新細明體" w:hAnsi="新細明體"/>
          <w:b/>
          <w:color w:val="00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000000"/>
          <w:sz w:val="36"/>
          <w:szCs w:val="36"/>
        </w:rPr>
        <w:t>◎邀請姐妹會、兄弟會會長致詞 (如無則省略)</w:t>
      </w:r>
    </w:p>
    <w:p w14:paraId="5A778952" w14:textId="77777777" w:rsidR="00023E4C" w:rsidRPr="00834FB6" w:rsidRDefault="00023E4C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36DBF5AB" w14:textId="77777777" w:rsidR="009A27D7" w:rsidRDefault="009A27D7" w:rsidP="00F23481">
      <w:pPr>
        <w:spacing w:line="56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2F6C63A9" w14:textId="77777777" w:rsidR="006A34DF" w:rsidRPr="00EC388D" w:rsidRDefault="00C33587" w:rsidP="006A34DF">
      <w:pPr>
        <w:spacing w:line="560" w:lineRule="exact"/>
        <w:ind w:firstLineChars="97" w:firstLine="350"/>
        <w:rPr>
          <w:rFonts w:ascii="標楷體" w:eastAsia="標楷體" w:hAnsi="標楷體"/>
          <w:b/>
          <w:color w:val="C00000"/>
          <w:sz w:val="36"/>
          <w:szCs w:val="36"/>
        </w:rPr>
      </w:pPr>
      <w:bookmarkStart w:id="6" w:name="_Hlk210236094"/>
      <w:r w:rsidRPr="00EC388D">
        <w:rPr>
          <w:rFonts w:ascii="標楷體" w:eastAsia="標楷體" w:hAnsi="標楷體" w:hint="eastAsia"/>
          <w:b/>
          <w:color w:val="C00000"/>
          <w:sz w:val="36"/>
          <w:szCs w:val="36"/>
          <w:highlight w:val="yellow"/>
        </w:rPr>
        <w:t>十</w:t>
      </w:r>
      <w:r w:rsidR="006A34DF" w:rsidRPr="00EC388D">
        <w:rPr>
          <w:rFonts w:ascii="標楷體" w:eastAsia="標楷體" w:hAnsi="標楷體" w:hint="eastAsia"/>
          <w:b/>
          <w:color w:val="C00000"/>
          <w:sz w:val="36"/>
          <w:szCs w:val="36"/>
          <w:highlight w:val="yellow"/>
        </w:rPr>
        <w:t>五</w:t>
      </w:r>
      <w:r w:rsidRPr="00EC388D">
        <w:rPr>
          <w:rFonts w:ascii="標楷體" w:eastAsia="標楷體" w:hAnsi="標楷體" w:hint="eastAsia"/>
          <w:b/>
          <w:color w:val="C00000"/>
          <w:sz w:val="36"/>
          <w:szCs w:val="36"/>
          <w:highlight w:val="yellow"/>
        </w:rPr>
        <w:t xml:space="preserve">. 新舊任會長印信交接 </w:t>
      </w:r>
      <w:r w:rsidR="006A34DF" w:rsidRPr="00EC388D">
        <w:rPr>
          <w:rFonts w:ascii="標楷體" w:eastAsia="標楷體" w:hAnsi="標楷體" w:hint="eastAsia"/>
          <w:b/>
          <w:color w:val="C00000"/>
          <w:sz w:val="36"/>
          <w:szCs w:val="36"/>
          <w:highlight w:val="yellow"/>
        </w:rPr>
        <w:t>(如無則省略)</w:t>
      </w:r>
    </w:p>
    <w:bookmarkEnd w:id="6"/>
    <w:p w14:paraId="6C380942" w14:textId="77777777" w:rsidR="00C33587" w:rsidRPr="006A34DF" w:rsidRDefault="00C33587" w:rsidP="009A27D7">
      <w:pPr>
        <w:spacing w:line="560" w:lineRule="exact"/>
        <w:ind w:firstLineChars="85" w:firstLine="306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3CC81207" w14:textId="77777777" w:rsidR="00023E4C" w:rsidRPr="00EC388D" w:rsidRDefault="00023E4C" w:rsidP="009A27D7">
      <w:pPr>
        <w:spacing w:line="560" w:lineRule="exact"/>
        <w:ind w:firstLineChars="85" w:firstLine="306"/>
        <w:rPr>
          <w:rFonts w:ascii="標楷體" w:eastAsia="標楷體" w:hAnsi="標楷體"/>
          <w:b/>
          <w:color w:val="C0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十</w:t>
      </w:r>
      <w:r w:rsidR="006A34DF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六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.第一副會長.致謝詞</w:t>
      </w:r>
    </w:p>
    <w:p w14:paraId="6268637E" w14:textId="77777777" w:rsidR="00023E4C" w:rsidRPr="00EC388D" w:rsidRDefault="00023E4C" w:rsidP="006A34DF">
      <w:pPr>
        <w:spacing w:line="560" w:lineRule="exact"/>
        <w:ind w:leftChars="322" w:left="644" w:rightChars="42" w:right="84" w:firstLineChars="4" w:firstLine="14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歡迎～第一副會長</w:t>
      </w:r>
      <w:r w:rsidR="00F2348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OOO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獅友上台致謝詞，請以熱情的掌聲歡迎。</w:t>
      </w:r>
    </w:p>
    <w:p w14:paraId="59BDC784" w14:textId="77777777" w:rsidR="00023E4C" w:rsidRPr="00EC388D" w:rsidRDefault="00023E4C" w:rsidP="006A34DF">
      <w:pPr>
        <w:spacing w:line="560" w:lineRule="exact"/>
        <w:ind w:leftChars="322" w:left="644" w:rightChars="42" w:right="84" w:firstLineChars="4" w:firstLine="14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感謝第一副會長的致詞，即將接任的</w:t>
      </w:r>
      <w:r w:rsidR="00F2348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OOO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第一副會長，平時熱心公益、廣結善緣，相信在他的領導下，會務必定蒸蒸日上、會員人數更加成長！各位嘉賓、各位領導獅友，請再度給予</w:t>
      </w:r>
      <w:r w:rsidR="006A34DF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OOO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第一副會長支持的掌聲</w:t>
      </w:r>
      <w:r w:rsidR="006A34DF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</w:p>
    <w:p w14:paraId="609BFEA0" w14:textId="77777777" w:rsidR="006A34DF" w:rsidRPr="00EC388D" w:rsidRDefault="006A34DF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4A7B03D3" w14:textId="309BDD70" w:rsidR="006A34DF" w:rsidRPr="00EC388D" w:rsidRDefault="006A34DF" w:rsidP="00F90355">
      <w:pPr>
        <w:spacing w:line="560" w:lineRule="exact"/>
        <w:ind w:firstLineChars="167" w:firstLine="602"/>
        <w:rPr>
          <w:rFonts w:ascii="標楷體" w:eastAsia="標楷體" w:hAnsi="標楷體"/>
          <w:b/>
          <w:color w:val="C00000"/>
          <w:sz w:val="36"/>
          <w:szCs w:val="36"/>
        </w:rPr>
      </w:pPr>
      <w:bookmarkStart w:id="7" w:name="_Hlk210034998"/>
      <w:r w:rsidRPr="00EC388D">
        <w:rPr>
          <w:rFonts w:ascii="標楷體" w:eastAsia="標楷體" w:hAnsi="標楷體" w:hint="eastAsia"/>
          <w:b/>
          <w:color w:val="FF0000"/>
          <w:sz w:val="36"/>
          <w:szCs w:val="36"/>
          <w:highlight w:val="yellow"/>
        </w:rPr>
        <w:t>*贈送卸任會長、新任會長紀念品</w:t>
      </w:r>
      <w:r w:rsidR="00BA3320" w:rsidRPr="00EC388D">
        <w:rPr>
          <w:rFonts w:ascii="標楷體" w:eastAsia="標楷體" w:hAnsi="標楷體" w:hint="eastAsia"/>
          <w:b/>
          <w:color w:val="FF0000"/>
          <w:sz w:val="36"/>
          <w:szCs w:val="36"/>
          <w:highlight w:val="yellow"/>
        </w:rPr>
        <w:t xml:space="preserve"> </w:t>
      </w:r>
      <w:r w:rsidR="00BA3320" w:rsidRPr="00EC388D">
        <w:rPr>
          <w:rFonts w:ascii="標楷體" w:eastAsia="標楷體" w:hAnsi="標楷體" w:hint="eastAsia"/>
          <w:b/>
          <w:color w:val="C00000"/>
          <w:sz w:val="36"/>
          <w:szCs w:val="36"/>
          <w:highlight w:val="yellow"/>
        </w:rPr>
        <w:t>(如無則省略)</w:t>
      </w:r>
      <w:bookmarkEnd w:id="7"/>
    </w:p>
    <w:p w14:paraId="6C4E8766" w14:textId="77777777" w:rsidR="001D60AB" w:rsidRPr="00EC388D" w:rsidRDefault="001D60AB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《補充介紹貴賓》</w:t>
      </w:r>
    </w:p>
    <w:p w14:paraId="5EC090C3" w14:textId="77777777" w:rsidR="006A34DF" w:rsidRPr="00EC388D" w:rsidRDefault="006A34DF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1C7E62E8" w14:textId="017D9846" w:rsidR="00023E4C" w:rsidRPr="00EC388D" w:rsidRDefault="00023E4C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十</w:t>
      </w:r>
      <w:r w:rsidR="00F90355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七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.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唱 我獲得獅子精神</w:t>
      </w:r>
    </w:p>
    <w:p w14:paraId="37A51E7F" w14:textId="77777777" w:rsidR="00023E4C" w:rsidRPr="00EC388D" w:rsidRDefault="00023E4C" w:rsidP="00F23481">
      <w:pPr>
        <w:spacing w:line="560" w:lineRule="exact"/>
        <w:ind w:left="425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全體來賓及</w:t>
      </w:r>
      <w:proofErr w:type="gramStart"/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獅友請起立</w:t>
      </w:r>
      <w:proofErr w:type="gramEnd"/>
    </w:p>
    <w:p w14:paraId="548FBB29" w14:textId="77777777" w:rsidR="00023E4C" w:rsidRPr="00EC388D" w:rsidRDefault="00023E4C" w:rsidP="00F23481">
      <w:pPr>
        <w:spacing w:line="560" w:lineRule="exact"/>
        <w:ind w:left="425"/>
        <w:rPr>
          <w:rFonts w:ascii="標楷體" w:eastAsia="標楷體" w:hAnsi="標楷體"/>
          <w:b/>
          <w:color w:val="FF0000"/>
          <w:sz w:val="36"/>
          <w:szCs w:val="36"/>
          <w:shd w:val="pct15" w:color="auto" w:fill="FFFFFF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  <w:shd w:val="pct15" w:color="auto" w:fill="FFFFFF"/>
        </w:rPr>
        <w:t>【</w:t>
      </w:r>
      <w:r w:rsidRPr="00EC388D">
        <w:rPr>
          <w:rFonts w:ascii="標楷體" w:eastAsia="標楷體" w:hAnsi="標楷體" w:hint="eastAsia"/>
          <w:b/>
          <w:color w:val="FF0000"/>
          <w:sz w:val="36"/>
          <w:szCs w:val="36"/>
          <w:shd w:val="pct15" w:color="auto" w:fill="FFFFFF"/>
        </w:rPr>
        <w:t>音樂</w:t>
      </w:r>
      <w:r w:rsidR="00724891" w:rsidRPr="00EC388D">
        <w:rPr>
          <w:rFonts w:ascii="標楷體" w:eastAsia="標楷體" w:hAnsi="標楷體" w:hint="eastAsia"/>
          <w:b/>
          <w:color w:val="FF0000"/>
          <w:sz w:val="36"/>
          <w:szCs w:val="36"/>
          <w:shd w:val="pct15" w:color="auto" w:fill="FFFFFF"/>
        </w:rPr>
        <w:t>】</w:t>
      </w:r>
    </w:p>
    <w:p w14:paraId="152CE2DF" w14:textId="4A476934" w:rsidR="000B3327" w:rsidRPr="00EC388D" w:rsidRDefault="00724891" w:rsidP="00F23481">
      <w:pPr>
        <w:spacing w:line="560" w:lineRule="exact"/>
        <w:rPr>
          <w:rFonts w:ascii="標楷體" w:eastAsia="標楷體" w:hAnsi="標楷體"/>
          <w:b/>
          <w:color w:val="FF0000"/>
          <w:sz w:val="36"/>
          <w:szCs w:val="36"/>
        </w:rPr>
      </w:pPr>
      <w:r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</w:t>
      </w:r>
      <w:r w:rsidR="00023E4C" w:rsidRPr="00EC388D">
        <w:rPr>
          <w:rFonts w:ascii="標楷體" w:eastAsia="標楷體" w:hAnsi="標楷體" w:hint="eastAsia"/>
          <w:b/>
          <w:color w:val="FF0000"/>
          <w:sz w:val="36"/>
          <w:szCs w:val="36"/>
        </w:rPr>
        <w:t>全體請就坐</w:t>
      </w:r>
    </w:p>
    <w:p w14:paraId="35047EFA" w14:textId="77777777" w:rsidR="00F90355" w:rsidRPr="00834FB6" w:rsidRDefault="00F90355" w:rsidP="00F23481">
      <w:pPr>
        <w:spacing w:line="56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284BE0D0" w14:textId="17BECB3D" w:rsidR="00023E4C" w:rsidRPr="00F90355" w:rsidRDefault="00023E4C" w:rsidP="00F90355">
      <w:pPr>
        <w:spacing w:line="500" w:lineRule="exact"/>
        <w:ind w:left="-55"/>
        <w:rPr>
          <w:rFonts w:ascii="新細明體" w:hAnsi="新細明體"/>
          <w:b/>
          <w:sz w:val="38"/>
          <w:szCs w:val="38"/>
        </w:rPr>
      </w:pPr>
      <w:r w:rsidRPr="00834FB6">
        <w:rPr>
          <w:rFonts w:ascii="新細明體" w:eastAsia="新細明體" w:hAnsi="新細明體" w:hint="eastAsia"/>
          <w:b/>
          <w:sz w:val="36"/>
          <w:szCs w:val="36"/>
        </w:rPr>
        <w:t>十</w:t>
      </w:r>
      <w:r w:rsidR="00F90355">
        <w:rPr>
          <w:rFonts w:ascii="新細明體" w:eastAsia="新細明體" w:hAnsi="新細明體" w:hint="eastAsia"/>
          <w:b/>
          <w:sz w:val="36"/>
          <w:szCs w:val="36"/>
        </w:rPr>
        <w:t>八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.請 大會主席</w:t>
      </w:r>
      <w:r w:rsidR="006322C2">
        <w:rPr>
          <w:rFonts w:ascii="標楷體" w:eastAsia="標楷體" w:hAnsi="標楷體" w:hint="eastAsia"/>
          <w:b/>
          <w:sz w:val="36"/>
          <w:szCs w:val="36"/>
          <w:u w:val="single"/>
        </w:rPr>
        <w:t>OOO</w:t>
      </w:r>
      <w:r w:rsidRPr="00834FB6">
        <w:rPr>
          <w:rFonts w:ascii="新細明體" w:eastAsia="新細明體" w:hAnsi="新細明體" w:hint="eastAsia"/>
          <w:b/>
          <w:sz w:val="36"/>
          <w:szCs w:val="36"/>
        </w:rPr>
        <w:t>會長 鳴鐘 宣佈典禮完成</w:t>
      </w:r>
    </w:p>
    <w:p w14:paraId="01FC4BB5" w14:textId="77777777" w:rsidR="00023E4C" w:rsidRPr="002D7030" w:rsidRDefault="002D7030" w:rsidP="002D7030">
      <w:pPr>
        <w:spacing w:line="700" w:lineRule="exact"/>
        <w:rPr>
          <w:rFonts w:ascii="新細明體" w:eastAsia="新細明體" w:hAnsi="新細明體"/>
          <w:b/>
          <w:color w:val="00B0F0"/>
          <w:sz w:val="36"/>
          <w:szCs w:val="36"/>
          <w:shd w:val="pct15" w:color="auto" w:fill="FFFFFF"/>
        </w:rPr>
      </w:pPr>
      <w:r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lastRenderedPageBreak/>
        <w:t>大會主席說:</w:t>
      </w:r>
    </w:p>
    <w:p w14:paraId="46F0FE73" w14:textId="4E0724A3" w:rsidR="00023E4C" w:rsidRPr="002D7030" w:rsidRDefault="00023E4C" w:rsidP="002555D3">
      <w:pPr>
        <w:spacing w:line="700" w:lineRule="exact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國際獅子會</w:t>
      </w:r>
      <w:r w:rsidR="00BC3D90"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300E-</w:t>
      </w:r>
      <w:r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1區</w:t>
      </w:r>
      <w:r w:rsidR="00792822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OOOO</w:t>
      </w:r>
      <w:r w:rsidR="006322C2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OO獅子會</w:t>
      </w:r>
      <w:r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授證</w:t>
      </w:r>
      <w:r w:rsidR="00792822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OO</w:t>
      </w:r>
      <w:r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週年紀念</w:t>
      </w:r>
    </w:p>
    <w:p w14:paraId="265E5540" w14:textId="77777777" w:rsidR="00023E4C" w:rsidRPr="002D7030" w:rsidRDefault="00023E4C" w:rsidP="002555D3">
      <w:pPr>
        <w:spacing w:line="700" w:lineRule="exact"/>
        <w:ind w:firstLineChars="550" w:firstLine="1982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2D7030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～典禮圓滿完成(鳴鐘)</w:t>
      </w:r>
    </w:p>
    <w:p w14:paraId="0BF95012" w14:textId="77777777" w:rsidR="00023E4C" w:rsidRDefault="00023E4C" w:rsidP="002555D3">
      <w:pPr>
        <w:spacing w:line="700" w:lineRule="exact"/>
        <w:ind w:left="480"/>
        <w:rPr>
          <w:rFonts w:ascii="新細明體" w:eastAsia="新細明體" w:hAnsi="新細明體"/>
          <w:b/>
          <w:color w:val="00B0F0"/>
          <w:sz w:val="36"/>
          <w:szCs w:val="36"/>
        </w:rPr>
      </w:pPr>
      <w:r w:rsidRPr="00834FB6">
        <w:rPr>
          <w:rFonts w:ascii="新細明體" w:eastAsia="新細明體" w:hAnsi="新細明體" w:hint="eastAsia"/>
          <w:b/>
          <w:color w:val="00B0F0"/>
          <w:sz w:val="36"/>
          <w:szCs w:val="36"/>
        </w:rPr>
        <w:t xml:space="preserve"> </w:t>
      </w:r>
    </w:p>
    <w:p w14:paraId="248690E1" w14:textId="77777777" w:rsidR="00322E5C" w:rsidRPr="00834FB6" w:rsidRDefault="00322E5C" w:rsidP="002555D3">
      <w:pPr>
        <w:spacing w:line="700" w:lineRule="exact"/>
        <w:ind w:left="480"/>
        <w:rPr>
          <w:rFonts w:ascii="新細明體" w:eastAsia="新細明體" w:hAnsi="新細明體"/>
          <w:b/>
          <w:color w:val="00B0F0"/>
          <w:sz w:val="36"/>
          <w:szCs w:val="36"/>
        </w:rPr>
      </w:pPr>
    </w:p>
    <w:p w14:paraId="76817184" w14:textId="39D264C7" w:rsidR="004F2A5F" w:rsidRDefault="00023E4C" w:rsidP="002D7030">
      <w:pPr>
        <w:spacing w:line="700" w:lineRule="exact"/>
        <w:ind w:left="721" w:hangingChars="200" w:hanging="721"/>
        <w:rPr>
          <w:rFonts w:ascii="新細明體" w:eastAsia="新細明體" w:hAnsi="新細明體"/>
          <w:b/>
          <w:sz w:val="36"/>
          <w:szCs w:val="36"/>
          <w:lang w:val="x-none" w:eastAsia="x-none"/>
        </w:rPr>
      </w:pPr>
      <w:r w:rsidRPr="00834FB6">
        <w:rPr>
          <w:rFonts w:ascii="新細明體" w:eastAsia="新細明體" w:hAnsi="新細明體" w:hint="eastAsia"/>
          <w:b/>
          <w:color w:val="00B0F0"/>
          <w:sz w:val="36"/>
          <w:szCs w:val="36"/>
          <w:lang w:val="x-none" w:eastAsia="x-none"/>
        </w:rPr>
        <w:t xml:space="preserve">  </w:t>
      </w:r>
      <w:r w:rsidR="00724891"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t xml:space="preserve">  </w:t>
      </w:r>
      <w:proofErr w:type="spellStart"/>
      <w:r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各位貴賓、各位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t>領導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獅友，感謝大家的全程參與，使大會能圓滿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t>完成</w:t>
      </w:r>
      <w:proofErr w:type="spellEnd"/>
      <w:r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。</w:t>
      </w:r>
      <w:proofErr w:type="spellStart"/>
      <w:proofErr w:type="gramStart"/>
      <w:r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t>稍後</w:t>
      </w:r>
      <w:r w:rsidR="000B3327">
        <w:rPr>
          <w:rFonts w:ascii="新細明體" w:eastAsia="新細明體" w:hAnsi="新細明體" w:hint="eastAsia"/>
          <w:b/>
          <w:sz w:val="36"/>
          <w:szCs w:val="36"/>
          <w:lang w:val="x-none"/>
        </w:rPr>
        <w:t>請移駕</w:t>
      </w:r>
      <w:proofErr w:type="gramEnd"/>
      <w:r w:rsidR="000B3327">
        <w:rPr>
          <w:rFonts w:ascii="新細明體" w:eastAsia="新細明體" w:hAnsi="新細明體" w:hint="eastAsia"/>
          <w:b/>
          <w:sz w:val="36"/>
          <w:szCs w:val="36"/>
          <w:lang w:val="x-none"/>
        </w:rPr>
        <w:t>OO</w:t>
      </w:r>
      <w:r w:rsidR="00322E5C">
        <w:rPr>
          <w:rFonts w:ascii="新細明體" w:eastAsia="新細明體" w:hAnsi="新細明體" w:hint="eastAsia"/>
          <w:b/>
          <w:sz w:val="36"/>
          <w:szCs w:val="36"/>
          <w:lang w:val="x-none"/>
        </w:rPr>
        <w:t>廳</w:t>
      </w:r>
      <w:proofErr w:type="spellEnd"/>
      <w:r w:rsidR="00322E5C">
        <w:rPr>
          <w:rFonts w:ascii="新細明體" w:eastAsia="新細明體" w:hAnsi="新細明體" w:hint="eastAsia"/>
          <w:b/>
          <w:sz w:val="36"/>
          <w:szCs w:val="36"/>
          <w:lang w:val="x-none"/>
        </w:rPr>
        <w:t>，</w:t>
      </w:r>
      <w:proofErr w:type="spellStart"/>
      <w:r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精彩的『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t>獅子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之夜』即將開始。敬請各位嘉賓拭目以待，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t>再次的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謝謝</w:t>
      </w:r>
      <w:r w:rsidRPr="00834FB6">
        <w:rPr>
          <w:rFonts w:ascii="新細明體" w:eastAsia="新細明體" w:hAnsi="新細明體" w:hint="eastAsia"/>
          <w:b/>
          <w:sz w:val="36"/>
          <w:szCs w:val="36"/>
          <w:lang w:val="x-none"/>
        </w:rPr>
        <w:t>大家</w:t>
      </w:r>
      <w:proofErr w:type="spellEnd"/>
      <w:r w:rsidRPr="00834FB6">
        <w:rPr>
          <w:rFonts w:ascii="新細明體" w:eastAsia="新細明體" w:hAnsi="新細明體" w:hint="eastAsia"/>
          <w:b/>
          <w:sz w:val="36"/>
          <w:szCs w:val="36"/>
          <w:lang w:val="x-none" w:eastAsia="x-none"/>
        </w:rPr>
        <w:t>!</w:t>
      </w:r>
    </w:p>
    <w:p w14:paraId="502206A7" w14:textId="77777777" w:rsidR="00EC388D" w:rsidRDefault="00EC388D" w:rsidP="002D7030">
      <w:pPr>
        <w:spacing w:line="700" w:lineRule="exact"/>
        <w:ind w:left="721" w:hangingChars="200" w:hanging="721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199AEAA9" w14:textId="77777777" w:rsidR="00EC388D" w:rsidRDefault="00EC388D" w:rsidP="002D7030">
      <w:pPr>
        <w:spacing w:line="700" w:lineRule="exact"/>
        <w:ind w:left="721" w:hangingChars="200" w:hanging="721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2EC447F9" w14:textId="77777777" w:rsidR="00EC388D" w:rsidRDefault="00EC388D" w:rsidP="002D7030">
      <w:pPr>
        <w:spacing w:line="700" w:lineRule="exact"/>
        <w:ind w:left="721" w:hangingChars="200" w:hanging="721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08E32CF9" w14:textId="77777777" w:rsidR="00EC388D" w:rsidRDefault="00EC388D" w:rsidP="002D7030">
      <w:pPr>
        <w:spacing w:line="700" w:lineRule="exact"/>
        <w:ind w:left="721" w:hangingChars="200" w:hanging="721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701CF4AE" w14:textId="77777777" w:rsidR="00EC388D" w:rsidRDefault="00EC388D" w:rsidP="002D7030">
      <w:pPr>
        <w:spacing w:line="700" w:lineRule="exact"/>
        <w:ind w:left="721" w:hangingChars="200" w:hanging="721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3822ADB4" w14:textId="77777777" w:rsidR="00EC388D" w:rsidRDefault="00EC388D" w:rsidP="002D7030">
      <w:pPr>
        <w:spacing w:line="700" w:lineRule="exact"/>
        <w:ind w:left="721" w:hangingChars="200" w:hanging="721"/>
        <w:rPr>
          <w:rFonts w:ascii="新細明體" w:eastAsia="新細明體" w:hAnsi="新細明體"/>
          <w:b/>
          <w:sz w:val="36"/>
          <w:szCs w:val="36"/>
          <w:lang w:val="x-none"/>
        </w:rPr>
      </w:pPr>
    </w:p>
    <w:p w14:paraId="2122CCFF" w14:textId="0BB154BB" w:rsidR="00EC388D" w:rsidRDefault="00EC388D" w:rsidP="00EC388D">
      <w:pPr>
        <w:spacing w:line="700" w:lineRule="exact"/>
        <w:ind w:left="721" w:hangingChars="200" w:hanging="721"/>
        <w:jc w:val="right"/>
        <w:rPr>
          <w:rFonts w:ascii="新細明體" w:eastAsia="新細明體" w:hAnsi="新細明體"/>
          <w:b/>
          <w:sz w:val="36"/>
          <w:szCs w:val="36"/>
          <w:shd w:val="pct15" w:color="auto" w:fill="FFFFFF"/>
          <w:lang w:val="x-none"/>
        </w:rPr>
      </w:pPr>
      <w:r>
        <w:rPr>
          <w:rFonts w:ascii="新細明體" w:eastAsia="新細明體" w:hAnsi="新細明體" w:hint="eastAsia"/>
          <w:b/>
          <w:sz w:val="36"/>
          <w:szCs w:val="36"/>
          <w:lang w:val="x-none"/>
        </w:rPr>
        <w:t>2025/10/01編</w:t>
      </w:r>
    </w:p>
    <w:p w14:paraId="5EECD0E2" w14:textId="77777777" w:rsidR="004F2A5F" w:rsidRDefault="004F2A5F" w:rsidP="00F23481">
      <w:pPr>
        <w:spacing w:line="560" w:lineRule="exact"/>
        <w:rPr>
          <w:rFonts w:ascii="新細明體" w:eastAsia="新細明體" w:hAnsi="新細明體"/>
          <w:b/>
          <w:sz w:val="36"/>
          <w:szCs w:val="36"/>
          <w:shd w:val="pct15" w:color="auto" w:fill="FFFFFF"/>
          <w:lang w:val="x-none"/>
        </w:rPr>
      </w:pPr>
    </w:p>
    <w:sectPr w:rsidR="004F2A5F" w:rsidSect="003B347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907" w:header="851" w:footer="0" w:gutter="0"/>
      <w:paperSrc w:first="7" w:other="7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654B" w14:textId="77777777" w:rsidR="00A77454" w:rsidRDefault="00A77454">
      <w:r>
        <w:separator/>
      </w:r>
    </w:p>
  </w:endnote>
  <w:endnote w:type="continuationSeparator" w:id="0">
    <w:p w14:paraId="6364F032" w14:textId="77777777" w:rsidR="00A77454" w:rsidRDefault="00A7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古印體">
    <w:charset w:val="88"/>
    <w:family w:val="modern"/>
    <w:pitch w:val="fixed"/>
    <w:sig w:usb0="00000001" w:usb1="08080000" w:usb2="00000010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超特楷體">
    <w:altName w:val="微軟正黑體"/>
    <w:charset w:val="88"/>
    <w:family w:val="script"/>
    <w:pitch w:val="fixed"/>
    <w:sig w:usb0="800002E3" w:usb1="3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C7E9" w14:textId="77777777" w:rsidR="00E86FBF" w:rsidRDefault="00E86FBF" w:rsidP="000132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A7015C8" w14:textId="77777777" w:rsidR="00E86FBF" w:rsidRDefault="00E86FBF" w:rsidP="0097547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EA0D" w14:textId="77777777" w:rsidR="00E13481" w:rsidRPr="00E13481" w:rsidRDefault="00E13481">
    <w:pPr>
      <w:pStyle w:val="a5"/>
      <w:jc w:val="center"/>
      <w:rPr>
        <w:caps/>
        <w:color w:val="000000" w:themeColor="text1"/>
        <w:sz w:val="32"/>
        <w:szCs w:val="32"/>
      </w:rPr>
    </w:pPr>
    <w:r w:rsidRPr="00E13481">
      <w:rPr>
        <w:caps/>
        <w:color w:val="000000" w:themeColor="text1"/>
        <w:sz w:val="32"/>
        <w:szCs w:val="32"/>
      </w:rPr>
      <w:fldChar w:fldCharType="begin"/>
    </w:r>
    <w:r w:rsidRPr="00E13481">
      <w:rPr>
        <w:caps/>
        <w:color w:val="000000" w:themeColor="text1"/>
        <w:sz w:val="32"/>
        <w:szCs w:val="32"/>
      </w:rPr>
      <w:instrText>PAGE   \* MERGEFORMAT</w:instrText>
    </w:r>
    <w:r w:rsidRPr="00E13481">
      <w:rPr>
        <w:caps/>
        <w:color w:val="000000" w:themeColor="text1"/>
        <w:sz w:val="32"/>
        <w:szCs w:val="32"/>
      </w:rPr>
      <w:fldChar w:fldCharType="separate"/>
    </w:r>
    <w:r w:rsidRPr="00E13481">
      <w:rPr>
        <w:caps/>
        <w:color w:val="000000" w:themeColor="text1"/>
        <w:sz w:val="32"/>
        <w:szCs w:val="32"/>
        <w:lang w:val="zh-TW"/>
      </w:rPr>
      <w:t>2</w:t>
    </w:r>
    <w:r w:rsidRPr="00E13481">
      <w:rPr>
        <w:caps/>
        <w:color w:val="000000" w:themeColor="text1"/>
        <w:sz w:val="32"/>
        <w:szCs w:val="32"/>
      </w:rPr>
      <w:fldChar w:fldCharType="end"/>
    </w:r>
  </w:p>
  <w:p w14:paraId="7BDE000C" w14:textId="77777777" w:rsidR="00E86FBF" w:rsidRPr="006A6295" w:rsidRDefault="00E86FBF" w:rsidP="00975472">
    <w:pPr>
      <w:pStyle w:val="a5"/>
      <w:ind w:right="360" w:firstLine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3142" w14:textId="77777777" w:rsidR="00A77454" w:rsidRDefault="00A77454">
      <w:r>
        <w:separator/>
      </w:r>
    </w:p>
  </w:footnote>
  <w:footnote w:type="continuationSeparator" w:id="0">
    <w:p w14:paraId="4DCB4FD5" w14:textId="77777777" w:rsidR="00A77454" w:rsidRDefault="00A7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87DF" w14:textId="77777777" w:rsidR="00E86FBF" w:rsidRDefault="00E86FBF" w:rsidP="00975472">
    <w:pPr>
      <w:pStyle w:val="a9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A56941" w14:textId="77777777" w:rsidR="00E86FBF" w:rsidRDefault="00E86FBF" w:rsidP="00975472">
    <w:pPr>
      <w:pStyle w:val="a9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29B8" w14:textId="77777777" w:rsidR="00E86FBF" w:rsidRDefault="00E86FBF" w:rsidP="00CA2F7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4D3"/>
    <w:multiLevelType w:val="hybridMultilevel"/>
    <w:tmpl w:val="D61C93DA"/>
    <w:lvl w:ilvl="0" w:tplc="04090015">
      <w:start w:val="1"/>
      <w:numFmt w:val="taiwaneseCountingThousand"/>
      <w:lvlText w:val="%1、"/>
      <w:lvlJc w:val="left"/>
      <w:pPr>
        <w:tabs>
          <w:tab w:val="num" w:pos="500"/>
        </w:tabs>
        <w:ind w:left="500" w:hanging="480"/>
      </w:pPr>
      <w:rPr>
        <w:rFonts w:hint="default"/>
      </w:rPr>
    </w:lvl>
    <w:lvl w:ilvl="1" w:tplc="FFFFFFFF">
      <w:start w:val="1"/>
      <w:numFmt w:val="bullet"/>
      <w:lvlText w:val="＊"/>
      <w:lvlJc w:val="left"/>
      <w:pPr>
        <w:tabs>
          <w:tab w:val="num" w:pos="950"/>
        </w:tabs>
        <w:ind w:left="950" w:hanging="450"/>
      </w:pPr>
      <w:rPr>
        <w:rFonts w:ascii="Times New Roman" w:eastAsia="標楷體" w:hAnsi="Times New Roman" w:cs="Times New Roman" w:hint="default"/>
      </w:rPr>
    </w:lvl>
    <w:lvl w:ilvl="2" w:tplc="FFFFFFFF">
      <w:start w:val="1"/>
      <w:numFmt w:val="taiwaneseCountingThousand"/>
      <w:lvlText w:val="（%3）"/>
      <w:lvlJc w:val="left"/>
      <w:pPr>
        <w:tabs>
          <w:tab w:val="num" w:pos="2300"/>
        </w:tabs>
        <w:ind w:left="2300" w:hanging="13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1" w15:restartNumberingAfterBreak="0">
    <w:nsid w:val="092452E9"/>
    <w:multiLevelType w:val="hybridMultilevel"/>
    <w:tmpl w:val="129080EA"/>
    <w:lvl w:ilvl="0" w:tplc="EDF43798">
      <w:start w:val="3"/>
      <w:numFmt w:val="bullet"/>
      <w:lvlText w:val="※"/>
      <w:lvlJc w:val="left"/>
      <w:pPr>
        <w:tabs>
          <w:tab w:val="num" w:pos="1920"/>
        </w:tabs>
        <w:ind w:left="19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097F0A1B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3" w15:restartNumberingAfterBreak="0">
    <w:nsid w:val="0A1A3E9C"/>
    <w:multiLevelType w:val="hybridMultilevel"/>
    <w:tmpl w:val="D896959C"/>
    <w:lvl w:ilvl="0" w:tplc="6B52951C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ascii="標楷體" w:eastAsia="標楷體" w:hAnsi="標楷體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4" w15:restartNumberingAfterBreak="0">
    <w:nsid w:val="0F637860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5" w15:restartNumberingAfterBreak="0">
    <w:nsid w:val="101531B0"/>
    <w:multiLevelType w:val="hybridMultilevel"/>
    <w:tmpl w:val="942E4336"/>
    <w:lvl w:ilvl="0" w:tplc="FFFFFFFF">
      <w:start w:val="3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Times New Roman" w:eastAsia="標楷體" w:hAnsi="Times New Roman" w:cs="Times New Roman" w:hint="default"/>
      </w:rPr>
    </w:lvl>
    <w:lvl w:ilvl="1" w:tplc="EA0C673A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E92F89"/>
    <w:multiLevelType w:val="hybridMultilevel"/>
    <w:tmpl w:val="086A32EE"/>
    <w:lvl w:ilvl="0" w:tplc="A70020A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D52C69"/>
    <w:multiLevelType w:val="singleLevel"/>
    <w:tmpl w:val="7E4CB31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新細明體" w:eastAsia="新細明體" w:hAnsi="新細明體" w:cs="Times New Roman"/>
      </w:rPr>
    </w:lvl>
  </w:abstractNum>
  <w:abstractNum w:abstractNumId="8" w15:restartNumberingAfterBreak="0">
    <w:nsid w:val="1A264FFF"/>
    <w:multiLevelType w:val="hybridMultilevel"/>
    <w:tmpl w:val="30EC54C8"/>
    <w:lvl w:ilvl="0" w:tplc="29CA87C6">
      <w:start w:val="1"/>
      <w:numFmt w:val="bullet"/>
      <w:lvlText w:val="※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9" w15:restartNumberingAfterBreak="0">
    <w:nsid w:val="1A9923C2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10" w15:restartNumberingAfterBreak="0">
    <w:nsid w:val="1FA2443F"/>
    <w:multiLevelType w:val="hybridMultilevel"/>
    <w:tmpl w:val="B22E2F76"/>
    <w:lvl w:ilvl="0" w:tplc="1F206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CA1AFD"/>
    <w:multiLevelType w:val="hybridMultilevel"/>
    <w:tmpl w:val="749CEF1E"/>
    <w:lvl w:ilvl="0" w:tplc="8CD44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6A58DA"/>
    <w:multiLevelType w:val="hybridMultilevel"/>
    <w:tmpl w:val="20D4EDC0"/>
    <w:lvl w:ilvl="0" w:tplc="8F0C5FD4">
      <w:start w:val="1"/>
      <w:numFmt w:val="taiwaneseCountingThousand"/>
      <w:lvlText w:val="%1、"/>
      <w:lvlJc w:val="left"/>
      <w:pPr>
        <w:ind w:left="576" w:hanging="576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0C1067"/>
    <w:multiLevelType w:val="hybridMultilevel"/>
    <w:tmpl w:val="DE7830D8"/>
    <w:lvl w:ilvl="0" w:tplc="3AEAA330">
      <w:start w:val="2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7A15BE"/>
    <w:multiLevelType w:val="hybridMultilevel"/>
    <w:tmpl w:val="A544B628"/>
    <w:lvl w:ilvl="0" w:tplc="9196C236">
      <w:start w:val="1"/>
      <w:numFmt w:val="decimal"/>
      <w:lvlText w:val="【%1】"/>
      <w:lvlJc w:val="left"/>
      <w:pPr>
        <w:tabs>
          <w:tab w:val="num" w:pos="1245"/>
        </w:tabs>
        <w:ind w:left="124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5" w15:restartNumberingAfterBreak="0">
    <w:nsid w:val="46EB5E9A"/>
    <w:multiLevelType w:val="hybridMultilevel"/>
    <w:tmpl w:val="67C09972"/>
    <w:lvl w:ilvl="0" w:tplc="3C18F79A"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CE9422C"/>
    <w:multiLevelType w:val="hybridMultilevel"/>
    <w:tmpl w:val="4B321A28"/>
    <w:lvl w:ilvl="0" w:tplc="A344CF4C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71665A"/>
    <w:multiLevelType w:val="hybridMultilevel"/>
    <w:tmpl w:val="CB68D798"/>
    <w:lvl w:ilvl="0" w:tplc="430E0512">
      <w:start w:val="2"/>
      <w:numFmt w:val="bullet"/>
      <w:lvlText w:val="※"/>
      <w:lvlJc w:val="left"/>
      <w:pPr>
        <w:tabs>
          <w:tab w:val="num" w:pos="1726"/>
        </w:tabs>
        <w:ind w:left="1726" w:hanging="720"/>
      </w:pPr>
      <w:rPr>
        <w:rFonts w:ascii="標楷體" w:eastAsia="標楷體" w:hAnsi="標楷體" w:cs="Times New Roman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966"/>
        </w:tabs>
        <w:ind w:left="1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46"/>
        </w:tabs>
        <w:ind w:left="2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6"/>
        </w:tabs>
        <w:ind w:left="2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06"/>
        </w:tabs>
        <w:ind w:left="3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6"/>
        </w:tabs>
        <w:ind w:left="3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6"/>
        </w:tabs>
        <w:ind w:left="4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46"/>
        </w:tabs>
        <w:ind w:left="4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26"/>
        </w:tabs>
        <w:ind w:left="5326" w:hanging="480"/>
      </w:pPr>
      <w:rPr>
        <w:rFonts w:ascii="Wingdings" w:hAnsi="Wingdings" w:hint="default"/>
      </w:rPr>
    </w:lvl>
  </w:abstractNum>
  <w:abstractNum w:abstractNumId="18" w15:restartNumberingAfterBreak="0">
    <w:nsid w:val="64734DB3"/>
    <w:multiLevelType w:val="hybridMultilevel"/>
    <w:tmpl w:val="DE80755E"/>
    <w:lvl w:ilvl="0" w:tplc="ECC85A5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70150A7"/>
    <w:multiLevelType w:val="hybridMultilevel"/>
    <w:tmpl w:val="4D6EDF80"/>
    <w:lvl w:ilvl="0" w:tplc="75580C90">
      <w:start w:val="1"/>
      <w:numFmt w:val="decimal"/>
      <w:lvlText w:val="(%1)"/>
      <w:lvlJc w:val="left"/>
      <w:pPr>
        <w:tabs>
          <w:tab w:val="num" w:pos="1995"/>
        </w:tabs>
        <w:ind w:left="19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0" w15:restartNumberingAfterBreak="0">
    <w:nsid w:val="67381610"/>
    <w:multiLevelType w:val="hybridMultilevel"/>
    <w:tmpl w:val="055ABF70"/>
    <w:lvl w:ilvl="0" w:tplc="9E687EAC">
      <w:start w:val="1"/>
      <w:numFmt w:val="decimal"/>
      <w:lvlText w:val="（%1）"/>
      <w:lvlJc w:val="left"/>
      <w:pPr>
        <w:tabs>
          <w:tab w:val="num" w:pos="1440"/>
        </w:tabs>
        <w:ind w:left="1440" w:hanging="14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05158A"/>
    <w:multiLevelType w:val="hybridMultilevel"/>
    <w:tmpl w:val="1C9E3610"/>
    <w:lvl w:ilvl="0" w:tplc="99DE4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7310B3"/>
    <w:multiLevelType w:val="hybridMultilevel"/>
    <w:tmpl w:val="0FEE7666"/>
    <w:lvl w:ilvl="0" w:tplc="F4503A4E">
      <w:start w:val="1"/>
      <w:numFmt w:val="decimal"/>
      <w:lvlText w:val="【%1】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76777D2F"/>
    <w:multiLevelType w:val="hybridMultilevel"/>
    <w:tmpl w:val="712049A0"/>
    <w:lvl w:ilvl="0" w:tplc="F04C4D06">
      <w:start w:val="10"/>
      <w:numFmt w:val="bullet"/>
      <w:lvlText w:val="◎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4" w15:restartNumberingAfterBreak="0">
    <w:nsid w:val="790C176D"/>
    <w:multiLevelType w:val="hybridMultilevel"/>
    <w:tmpl w:val="95901928"/>
    <w:lvl w:ilvl="0" w:tplc="C1FEDEB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5" w15:restartNumberingAfterBreak="0">
    <w:nsid w:val="79E21F50"/>
    <w:multiLevelType w:val="hybridMultilevel"/>
    <w:tmpl w:val="DDA6B07A"/>
    <w:lvl w:ilvl="0" w:tplc="24B2048C">
      <w:start w:val="300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num w:numId="1" w16cid:durableId="724135551">
    <w:abstractNumId w:val="9"/>
  </w:num>
  <w:num w:numId="2" w16cid:durableId="1138495628">
    <w:abstractNumId w:val="4"/>
  </w:num>
  <w:num w:numId="3" w16cid:durableId="1857840170">
    <w:abstractNumId w:val="7"/>
  </w:num>
  <w:num w:numId="4" w16cid:durableId="1922910723">
    <w:abstractNumId w:val="20"/>
  </w:num>
  <w:num w:numId="5" w16cid:durableId="107355379">
    <w:abstractNumId w:val="25"/>
  </w:num>
  <w:num w:numId="6" w16cid:durableId="1087311219">
    <w:abstractNumId w:val="15"/>
  </w:num>
  <w:num w:numId="7" w16cid:durableId="400569068">
    <w:abstractNumId w:val="24"/>
  </w:num>
  <w:num w:numId="8" w16cid:durableId="973290581">
    <w:abstractNumId w:val="18"/>
  </w:num>
  <w:num w:numId="9" w16cid:durableId="1134559593">
    <w:abstractNumId w:val="17"/>
  </w:num>
  <w:num w:numId="10" w16cid:durableId="1475100349">
    <w:abstractNumId w:val="3"/>
  </w:num>
  <w:num w:numId="11" w16cid:durableId="744449125">
    <w:abstractNumId w:val="13"/>
  </w:num>
  <w:num w:numId="12" w16cid:durableId="1371373053">
    <w:abstractNumId w:val="12"/>
  </w:num>
  <w:num w:numId="13" w16cid:durableId="449932695">
    <w:abstractNumId w:val="5"/>
  </w:num>
  <w:num w:numId="14" w16cid:durableId="66076229">
    <w:abstractNumId w:val="0"/>
  </w:num>
  <w:num w:numId="15" w16cid:durableId="709844424">
    <w:abstractNumId w:val="16"/>
  </w:num>
  <w:num w:numId="16" w16cid:durableId="394396865">
    <w:abstractNumId w:val="2"/>
  </w:num>
  <w:num w:numId="17" w16cid:durableId="50230913">
    <w:abstractNumId w:val="14"/>
  </w:num>
  <w:num w:numId="18" w16cid:durableId="170222674">
    <w:abstractNumId w:val="10"/>
  </w:num>
  <w:num w:numId="19" w16cid:durableId="2050259055">
    <w:abstractNumId w:val="23"/>
  </w:num>
  <w:num w:numId="20" w16cid:durableId="93526596">
    <w:abstractNumId w:val="1"/>
  </w:num>
  <w:num w:numId="21" w16cid:durableId="1718622654">
    <w:abstractNumId w:val="8"/>
  </w:num>
  <w:num w:numId="22" w16cid:durableId="1298343396">
    <w:abstractNumId w:val="21"/>
  </w:num>
  <w:num w:numId="23" w16cid:durableId="1687445494">
    <w:abstractNumId w:val="19"/>
  </w:num>
  <w:num w:numId="24" w16cid:durableId="597370395">
    <w:abstractNumId w:val="22"/>
  </w:num>
  <w:num w:numId="25" w16cid:durableId="482160173">
    <w:abstractNumId w:val="11"/>
  </w:num>
  <w:num w:numId="26" w16cid:durableId="503476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4A"/>
    <w:rsid w:val="0000063F"/>
    <w:rsid w:val="00003749"/>
    <w:rsid w:val="000115DD"/>
    <w:rsid w:val="00011A47"/>
    <w:rsid w:val="00013259"/>
    <w:rsid w:val="000157AD"/>
    <w:rsid w:val="00015DE8"/>
    <w:rsid w:val="00023A96"/>
    <w:rsid w:val="00023E4C"/>
    <w:rsid w:val="00024F05"/>
    <w:rsid w:val="0003256B"/>
    <w:rsid w:val="000325DC"/>
    <w:rsid w:val="0003558E"/>
    <w:rsid w:val="0004085C"/>
    <w:rsid w:val="00042C8F"/>
    <w:rsid w:val="00042E70"/>
    <w:rsid w:val="000457F9"/>
    <w:rsid w:val="00046997"/>
    <w:rsid w:val="000501FF"/>
    <w:rsid w:val="00051494"/>
    <w:rsid w:val="0005215C"/>
    <w:rsid w:val="000532CB"/>
    <w:rsid w:val="00063E43"/>
    <w:rsid w:val="00063FC1"/>
    <w:rsid w:val="00066C36"/>
    <w:rsid w:val="00066D2B"/>
    <w:rsid w:val="000700CD"/>
    <w:rsid w:val="000702D1"/>
    <w:rsid w:val="00081089"/>
    <w:rsid w:val="000931E0"/>
    <w:rsid w:val="00094068"/>
    <w:rsid w:val="00096491"/>
    <w:rsid w:val="000A30C2"/>
    <w:rsid w:val="000A6AFF"/>
    <w:rsid w:val="000B038F"/>
    <w:rsid w:val="000B24F8"/>
    <w:rsid w:val="000B3327"/>
    <w:rsid w:val="000B3C6D"/>
    <w:rsid w:val="000B5B2C"/>
    <w:rsid w:val="000B6FC9"/>
    <w:rsid w:val="000B7139"/>
    <w:rsid w:val="000C315A"/>
    <w:rsid w:val="000D41C5"/>
    <w:rsid w:val="000E353C"/>
    <w:rsid w:val="000E3687"/>
    <w:rsid w:val="000E419D"/>
    <w:rsid w:val="000E6528"/>
    <w:rsid w:val="000E7FE0"/>
    <w:rsid w:val="000F1602"/>
    <w:rsid w:val="00113751"/>
    <w:rsid w:val="00115440"/>
    <w:rsid w:val="0011569D"/>
    <w:rsid w:val="00120D08"/>
    <w:rsid w:val="00121A36"/>
    <w:rsid w:val="00126FC3"/>
    <w:rsid w:val="001270EA"/>
    <w:rsid w:val="0013015C"/>
    <w:rsid w:val="00130EFD"/>
    <w:rsid w:val="001319BE"/>
    <w:rsid w:val="001350E2"/>
    <w:rsid w:val="001351AA"/>
    <w:rsid w:val="0013626D"/>
    <w:rsid w:val="001417C6"/>
    <w:rsid w:val="00141AEC"/>
    <w:rsid w:val="0014405C"/>
    <w:rsid w:val="0015559D"/>
    <w:rsid w:val="00157897"/>
    <w:rsid w:val="00157B65"/>
    <w:rsid w:val="00160999"/>
    <w:rsid w:val="00164449"/>
    <w:rsid w:val="00167356"/>
    <w:rsid w:val="00171ED8"/>
    <w:rsid w:val="00176D37"/>
    <w:rsid w:val="00176F37"/>
    <w:rsid w:val="00177DE6"/>
    <w:rsid w:val="00180BF6"/>
    <w:rsid w:val="0018435F"/>
    <w:rsid w:val="001850BD"/>
    <w:rsid w:val="00187399"/>
    <w:rsid w:val="00190569"/>
    <w:rsid w:val="00195A2B"/>
    <w:rsid w:val="00196ACD"/>
    <w:rsid w:val="001A068D"/>
    <w:rsid w:val="001A296C"/>
    <w:rsid w:val="001A38F5"/>
    <w:rsid w:val="001A4B2C"/>
    <w:rsid w:val="001B2618"/>
    <w:rsid w:val="001B2CF2"/>
    <w:rsid w:val="001B382E"/>
    <w:rsid w:val="001B5707"/>
    <w:rsid w:val="001B589C"/>
    <w:rsid w:val="001B62AD"/>
    <w:rsid w:val="001B6709"/>
    <w:rsid w:val="001C34FF"/>
    <w:rsid w:val="001C37F6"/>
    <w:rsid w:val="001C7B01"/>
    <w:rsid w:val="001D1361"/>
    <w:rsid w:val="001D3416"/>
    <w:rsid w:val="001D44D4"/>
    <w:rsid w:val="001D5E2A"/>
    <w:rsid w:val="001D60AB"/>
    <w:rsid w:val="001D6DB9"/>
    <w:rsid w:val="001E0D34"/>
    <w:rsid w:val="001F2FCF"/>
    <w:rsid w:val="001F75F1"/>
    <w:rsid w:val="00201A93"/>
    <w:rsid w:val="0020303C"/>
    <w:rsid w:val="002034E4"/>
    <w:rsid w:val="00205AF3"/>
    <w:rsid w:val="002066C9"/>
    <w:rsid w:val="00206D15"/>
    <w:rsid w:val="002071CE"/>
    <w:rsid w:val="00210FAF"/>
    <w:rsid w:val="00211C1D"/>
    <w:rsid w:val="00215627"/>
    <w:rsid w:val="0021609D"/>
    <w:rsid w:val="00225904"/>
    <w:rsid w:val="00225B43"/>
    <w:rsid w:val="00231B28"/>
    <w:rsid w:val="00231BB1"/>
    <w:rsid w:val="00235EAA"/>
    <w:rsid w:val="00237F39"/>
    <w:rsid w:val="00243570"/>
    <w:rsid w:val="00244900"/>
    <w:rsid w:val="002463BE"/>
    <w:rsid w:val="002512FF"/>
    <w:rsid w:val="002555D3"/>
    <w:rsid w:val="00260693"/>
    <w:rsid w:val="00261497"/>
    <w:rsid w:val="00272D3D"/>
    <w:rsid w:val="00276A7E"/>
    <w:rsid w:val="0028034D"/>
    <w:rsid w:val="00287DEA"/>
    <w:rsid w:val="00294613"/>
    <w:rsid w:val="00294837"/>
    <w:rsid w:val="002A0DA5"/>
    <w:rsid w:val="002A0FF4"/>
    <w:rsid w:val="002A2031"/>
    <w:rsid w:val="002B0903"/>
    <w:rsid w:val="002B7628"/>
    <w:rsid w:val="002C71CA"/>
    <w:rsid w:val="002D149D"/>
    <w:rsid w:val="002D4220"/>
    <w:rsid w:val="002D6189"/>
    <w:rsid w:val="002D7030"/>
    <w:rsid w:val="002D7E67"/>
    <w:rsid w:val="002E2147"/>
    <w:rsid w:val="002E5A78"/>
    <w:rsid w:val="002E5D5C"/>
    <w:rsid w:val="002F39AA"/>
    <w:rsid w:val="002F5711"/>
    <w:rsid w:val="002F5967"/>
    <w:rsid w:val="002F628E"/>
    <w:rsid w:val="002F7F7D"/>
    <w:rsid w:val="00300E37"/>
    <w:rsid w:val="00303F35"/>
    <w:rsid w:val="003206BA"/>
    <w:rsid w:val="00322E5C"/>
    <w:rsid w:val="003237A1"/>
    <w:rsid w:val="00330F28"/>
    <w:rsid w:val="00335789"/>
    <w:rsid w:val="0034392A"/>
    <w:rsid w:val="0034530C"/>
    <w:rsid w:val="0035101D"/>
    <w:rsid w:val="003511AA"/>
    <w:rsid w:val="00352987"/>
    <w:rsid w:val="003529FA"/>
    <w:rsid w:val="0035465E"/>
    <w:rsid w:val="00354F1E"/>
    <w:rsid w:val="00355C4F"/>
    <w:rsid w:val="00357345"/>
    <w:rsid w:val="0036397E"/>
    <w:rsid w:val="003649D8"/>
    <w:rsid w:val="00367162"/>
    <w:rsid w:val="0037058A"/>
    <w:rsid w:val="00370AEB"/>
    <w:rsid w:val="00371682"/>
    <w:rsid w:val="0038280D"/>
    <w:rsid w:val="00382DD5"/>
    <w:rsid w:val="00393C83"/>
    <w:rsid w:val="00397064"/>
    <w:rsid w:val="003A0E0D"/>
    <w:rsid w:val="003A2ED0"/>
    <w:rsid w:val="003A3A62"/>
    <w:rsid w:val="003B022F"/>
    <w:rsid w:val="003B058B"/>
    <w:rsid w:val="003B3474"/>
    <w:rsid w:val="003B444D"/>
    <w:rsid w:val="003B5013"/>
    <w:rsid w:val="003B7F53"/>
    <w:rsid w:val="003D10CD"/>
    <w:rsid w:val="003D1BDC"/>
    <w:rsid w:val="003D3DC2"/>
    <w:rsid w:val="003D3F63"/>
    <w:rsid w:val="003D7A3A"/>
    <w:rsid w:val="003D7CEF"/>
    <w:rsid w:val="003E45D2"/>
    <w:rsid w:val="003E4E73"/>
    <w:rsid w:val="003F0360"/>
    <w:rsid w:val="003F4ECE"/>
    <w:rsid w:val="004003F9"/>
    <w:rsid w:val="00400CCD"/>
    <w:rsid w:val="004047CF"/>
    <w:rsid w:val="004100BB"/>
    <w:rsid w:val="00410408"/>
    <w:rsid w:val="004121B7"/>
    <w:rsid w:val="00412412"/>
    <w:rsid w:val="004163B4"/>
    <w:rsid w:val="00420C30"/>
    <w:rsid w:val="004268C5"/>
    <w:rsid w:val="00431615"/>
    <w:rsid w:val="00433E27"/>
    <w:rsid w:val="004438D4"/>
    <w:rsid w:val="00446D50"/>
    <w:rsid w:val="00447945"/>
    <w:rsid w:val="00451EB1"/>
    <w:rsid w:val="0045328F"/>
    <w:rsid w:val="00455325"/>
    <w:rsid w:val="00463372"/>
    <w:rsid w:val="0046748E"/>
    <w:rsid w:val="00476E4E"/>
    <w:rsid w:val="004848CF"/>
    <w:rsid w:val="00486E57"/>
    <w:rsid w:val="00490766"/>
    <w:rsid w:val="004929EB"/>
    <w:rsid w:val="00494AC0"/>
    <w:rsid w:val="00494B28"/>
    <w:rsid w:val="00497CDF"/>
    <w:rsid w:val="004A05B6"/>
    <w:rsid w:val="004A31F5"/>
    <w:rsid w:val="004A467E"/>
    <w:rsid w:val="004A7BF8"/>
    <w:rsid w:val="004A7D88"/>
    <w:rsid w:val="004B307D"/>
    <w:rsid w:val="004B443B"/>
    <w:rsid w:val="004B748E"/>
    <w:rsid w:val="004C4727"/>
    <w:rsid w:val="004C52B1"/>
    <w:rsid w:val="004D45F2"/>
    <w:rsid w:val="004E3FDE"/>
    <w:rsid w:val="004E55AF"/>
    <w:rsid w:val="004E64D0"/>
    <w:rsid w:val="004F14EC"/>
    <w:rsid w:val="004F1F90"/>
    <w:rsid w:val="004F2A5F"/>
    <w:rsid w:val="004F3C47"/>
    <w:rsid w:val="004F474A"/>
    <w:rsid w:val="004F547F"/>
    <w:rsid w:val="005005AD"/>
    <w:rsid w:val="00502C3E"/>
    <w:rsid w:val="00507DE5"/>
    <w:rsid w:val="005107F9"/>
    <w:rsid w:val="005112B7"/>
    <w:rsid w:val="00522906"/>
    <w:rsid w:val="00524FC1"/>
    <w:rsid w:val="00531C46"/>
    <w:rsid w:val="00534893"/>
    <w:rsid w:val="00535957"/>
    <w:rsid w:val="00544F64"/>
    <w:rsid w:val="005574B6"/>
    <w:rsid w:val="00562375"/>
    <w:rsid w:val="00564110"/>
    <w:rsid w:val="00576E86"/>
    <w:rsid w:val="00586733"/>
    <w:rsid w:val="00586F4D"/>
    <w:rsid w:val="00591AEF"/>
    <w:rsid w:val="00591EE4"/>
    <w:rsid w:val="00592729"/>
    <w:rsid w:val="00593B1F"/>
    <w:rsid w:val="00594DB0"/>
    <w:rsid w:val="005962A7"/>
    <w:rsid w:val="005A4D1C"/>
    <w:rsid w:val="005A52B2"/>
    <w:rsid w:val="005A6CDD"/>
    <w:rsid w:val="005B1D2A"/>
    <w:rsid w:val="005B454B"/>
    <w:rsid w:val="005C3002"/>
    <w:rsid w:val="005C462A"/>
    <w:rsid w:val="005D67BC"/>
    <w:rsid w:val="005E0CF9"/>
    <w:rsid w:val="005E3D1B"/>
    <w:rsid w:val="005E5886"/>
    <w:rsid w:val="005E631B"/>
    <w:rsid w:val="005E7111"/>
    <w:rsid w:val="005E7262"/>
    <w:rsid w:val="005F208C"/>
    <w:rsid w:val="005F50C1"/>
    <w:rsid w:val="00600581"/>
    <w:rsid w:val="006049F3"/>
    <w:rsid w:val="0060637D"/>
    <w:rsid w:val="00611561"/>
    <w:rsid w:val="006131D6"/>
    <w:rsid w:val="00615EEA"/>
    <w:rsid w:val="00621079"/>
    <w:rsid w:val="00622506"/>
    <w:rsid w:val="006246FE"/>
    <w:rsid w:val="00625503"/>
    <w:rsid w:val="00625C89"/>
    <w:rsid w:val="006322C2"/>
    <w:rsid w:val="00632972"/>
    <w:rsid w:val="00633CD0"/>
    <w:rsid w:val="00634281"/>
    <w:rsid w:val="006345A0"/>
    <w:rsid w:val="00634725"/>
    <w:rsid w:val="00637D21"/>
    <w:rsid w:val="006410ED"/>
    <w:rsid w:val="00644980"/>
    <w:rsid w:val="00644B43"/>
    <w:rsid w:val="00646452"/>
    <w:rsid w:val="00646EDA"/>
    <w:rsid w:val="0064799D"/>
    <w:rsid w:val="00647DAB"/>
    <w:rsid w:val="006501CA"/>
    <w:rsid w:val="00654462"/>
    <w:rsid w:val="00660DC9"/>
    <w:rsid w:val="00661991"/>
    <w:rsid w:val="006658F5"/>
    <w:rsid w:val="006668E2"/>
    <w:rsid w:val="00675AA0"/>
    <w:rsid w:val="006766C8"/>
    <w:rsid w:val="00677026"/>
    <w:rsid w:val="0068756E"/>
    <w:rsid w:val="00696BD8"/>
    <w:rsid w:val="00696FE7"/>
    <w:rsid w:val="00697C92"/>
    <w:rsid w:val="006A0AC4"/>
    <w:rsid w:val="006A1803"/>
    <w:rsid w:val="006A2FAE"/>
    <w:rsid w:val="006A34DF"/>
    <w:rsid w:val="006A3705"/>
    <w:rsid w:val="006A4083"/>
    <w:rsid w:val="006A43DE"/>
    <w:rsid w:val="006A4AEC"/>
    <w:rsid w:val="006A6295"/>
    <w:rsid w:val="006B49FD"/>
    <w:rsid w:val="006C3E18"/>
    <w:rsid w:val="006C6F1D"/>
    <w:rsid w:val="006D049E"/>
    <w:rsid w:val="006D0E3F"/>
    <w:rsid w:val="006D5366"/>
    <w:rsid w:val="006E1885"/>
    <w:rsid w:val="006E2A26"/>
    <w:rsid w:val="006E66B0"/>
    <w:rsid w:val="006E761C"/>
    <w:rsid w:val="006F13AD"/>
    <w:rsid w:val="006F2581"/>
    <w:rsid w:val="006F5694"/>
    <w:rsid w:val="007027B5"/>
    <w:rsid w:val="00703A20"/>
    <w:rsid w:val="00703A4A"/>
    <w:rsid w:val="00703D24"/>
    <w:rsid w:val="00705292"/>
    <w:rsid w:val="007119FB"/>
    <w:rsid w:val="00723916"/>
    <w:rsid w:val="00724891"/>
    <w:rsid w:val="0073777A"/>
    <w:rsid w:val="0074672E"/>
    <w:rsid w:val="00751F56"/>
    <w:rsid w:val="00753CB7"/>
    <w:rsid w:val="007547B1"/>
    <w:rsid w:val="0075668A"/>
    <w:rsid w:val="00756F7A"/>
    <w:rsid w:val="00760374"/>
    <w:rsid w:val="0076294C"/>
    <w:rsid w:val="00763A0A"/>
    <w:rsid w:val="00770495"/>
    <w:rsid w:val="007758D0"/>
    <w:rsid w:val="00777E42"/>
    <w:rsid w:val="00792822"/>
    <w:rsid w:val="00794EA3"/>
    <w:rsid w:val="007954D3"/>
    <w:rsid w:val="0079735C"/>
    <w:rsid w:val="007A14A0"/>
    <w:rsid w:val="007B28C6"/>
    <w:rsid w:val="007B4844"/>
    <w:rsid w:val="007C0F84"/>
    <w:rsid w:val="007C22B8"/>
    <w:rsid w:val="007C518A"/>
    <w:rsid w:val="007D21E5"/>
    <w:rsid w:val="007D68AC"/>
    <w:rsid w:val="007E1209"/>
    <w:rsid w:val="007E2985"/>
    <w:rsid w:val="007E31F1"/>
    <w:rsid w:val="007E4DF1"/>
    <w:rsid w:val="007F0D74"/>
    <w:rsid w:val="007F349B"/>
    <w:rsid w:val="007F692B"/>
    <w:rsid w:val="00800B12"/>
    <w:rsid w:val="00807037"/>
    <w:rsid w:val="00813409"/>
    <w:rsid w:val="00816159"/>
    <w:rsid w:val="00820E36"/>
    <w:rsid w:val="00821103"/>
    <w:rsid w:val="0082129C"/>
    <w:rsid w:val="00823574"/>
    <w:rsid w:val="00823879"/>
    <w:rsid w:val="008260D7"/>
    <w:rsid w:val="008323AE"/>
    <w:rsid w:val="00834FB6"/>
    <w:rsid w:val="0085129A"/>
    <w:rsid w:val="0085496A"/>
    <w:rsid w:val="0085615A"/>
    <w:rsid w:val="00856594"/>
    <w:rsid w:val="008601C5"/>
    <w:rsid w:val="0086706B"/>
    <w:rsid w:val="00871155"/>
    <w:rsid w:val="00872B19"/>
    <w:rsid w:val="008731B0"/>
    <w:rsid w:val="008734D6"/>
    <w:rsid w:val="0087694C"/>
    <w:rsid w:val="00883FCB"/>
    <w:rsid w:val="008858EF"/>
    <w:rsid w:val="00892F5C"/>
    <w:rsid w:val="00894B75"/>
    <w:rsid w:val="008A765A"/>
    <w:rsid w:val="008C1385"/>
    <w:rsid w:val="008C2F8A"/>
    <w:rsid w:val="008C63E0"/>
    <w:rsid w:val="008D3D61"/>
    <w:rsid w:val="008D7551"/>
    <w:rsid w:val="008E1F3B"/>
    <w:rsid w:val="008E3A46"/>
    <w:rsid w:val="008E500A"/>
    <w:rsid w:val="008F032F"/>
    <w:rsid w:val="008F7C68"/>
    <w:rsid w:val="00901410"/>
    <w:rsid w:val="00901674"/>
    <w:rsid w:val="00905531"/>
    <w:rsid w:val="00905985"/>
    <w:rsid w:val="00905A12"/>
    <w:rsid w:val="00907FED"/>
    <w:rsid w:val="00925766"/>
    <w:rsid w:val="00925BAB"/>
    <w:rsid w:val="00931A5C"/>
    <w:rsid w:val="009341BD"/>
    <w:rsid w:val="00936E01"/>
    <w:rsid w:val="00943EEC"/>
    <w:rsid w:val="00951578"/>
    <w:rsid w:val="009515A6"/>
    <w:rsid w:val="00953C4F"/>
    <w:rsid w:val="00955A15"/>
    <w:rsid w:val="00957912"/>
    <w:rsid w:val="00963851"/>
    <w:rsid w:val="00964F99"/>
    <w:rsid w:val="009665E1"/>
    <w:rsid w:val="00975472"/>
    <w:rsid w:val="0097564A"/>
    <w:rsid w:val="00977AF8"/>
    <w:rsid w:val="00981A11"/>
    <w:rsid w:val="00982CD0"/>
    <w:rsid w:val="00983E4C"/>
    <w:rsid w:val="00986806"/>
    <w:rsid w:val="009878A3"/>
    <w:rsid w:val="0099153E"/>
    <w:rsid w:val="00991B11"/>
    <w:rsid w:val="0099658F"/>
    <w:rsid w:val="00997704"/>
    <w:rsid w:val="009A1D84"/>
    <w:rsid w:val="009A27D7"/>
    <w:rsid w:val="009A7564"/>
    <w:rsid w:val="009B23E4"/>
    <w:rsid w:val="009C6241"/>
    <w:rsid w:val="009C67F8"/>
    <w:rsid w:val="009D0185"/>
    <w:rsid w:val="009D094A"/>
    <w:rsid w:val="009D375C"/>
    <w:rsid w:val="009D5CAC"/>
    <w:rsid w:val="009D6E0D"/>
    <w:rsid w:val="009E3CF2"/>
    <w:rsid w:val="009E662E"/>
    <w:rsid w:val="009F0F02"/>
    <w:rsid w:val="009F1451"/>
    <w:rsid w:val="009F171D"/>
    <w:rsid w:val="009F1E65"/>
    <w:rsid w:val="009F2313"/>
    <w:rsid w:val="009F577F"/>
    <w:rsid w:val="009F6455"/>
    <w:rsid w:val="009F78F7"/>
    <w:rsid w:val="00A06495"/>
    <w:rsid w:val="00A11C94"/>
    <w:rsid w:val="00A12653"/>
    <w:rsid w:val="00A14908"/>
    <w:rsid w:val="00A14ACF"/>
    <w:rsid w:val="00A21153"/>
    <w:rsid w:val="00A2353A"/>
    <w:rsid w:val="00A25930"/>
    <w:rsid w:val="00A25E8F"/>
    <w:rsid w:val="00A30D39"/>
    <w:rsid w:val="00A31829"/>
    <w:rsid w:val="00A319A2"/>
    <w:rsid w:val="00A3316B"/>
    <w:rsid w:val="00A355D1"/>
    <w:rsid w:val="00A35D5E"/>
    <w:rsid w:val="00A36E63"/>
    <w:rsid w:val="00A457A7"/>
    <w:rsid w:val="00A46D08"/>
    <w:rsid w:val="00A46EF0"/>
    <w:rsid w:val="00A504AC"/>
    <w:rsid w:val="00A51ED4"/>
    <w:rsid w:val="00A52613"/>
    <w:rsid w:val="00A527B6"/>
    <w:rsid w:val="00A64724"/>
    <w:rsid w:val="00A65DC4"/>
    <w:rsid w:val="00A66BAA"/>
    <w:rsid w:val="00A67242"/>
    <w:rsid w:val="00A70D67"/>
    <w:rsid w:val="00A76E01"/>
    <w:rsid w:val="00A7742F"/>
    <w:rsid w:val="00A77454"/>
    <w:rsid w:val="00A812CB"/>
    <w:rsid w:val="00A83B52"/>
    <w:rsid w:val="00A842BE"/>
    <w:rsid w:val="00A84FFF"/>
    <w:rsid w:val="00A853F5"/>
    <w:rsid w:val="00A85D30"/>
    <w:rsid w:val="00A877DE"/>
    <w:rsid w:val="00A87ABD"/>
    <w:rsid w:val="00A92C6F"/>
    <w:rsid w:val="00A96A2B"/>
    <w:rsid w:val="00AA2DA0"/>
    <w:rsid w:val="00AA362A"/>
    <w:rsid w:val="00AA6CD6"/>
    <w:rsid w:val="00AB29F3"/>
    <w:rsid w:val="00AB3B4C"/>
    <w:rsid w:val="00AB4ED5"/>
    <w:rsid w:val="00AB5661"/>
    <w:rsid w:val="00AB5E38"/>
    <w:rsid w:val="00AC133B"/>
    <w:rsid w:val="00AC66BF"/>
    <w:rsid w:val="00AC749A"/>
    <w:rsid w:val="00AD0C1F"/>
    <w:rsid w:val="00AD145B"/>
    <w:rsid w:val="00AD2C6B"/>
    <w:rsid w:val="00AD7FCE"/>
    <w:rsid w:val="00AE0037"/>
    <w:rsid w:val="00AE5CC5"/>
    <w:rsid w:val="00AE5D9D"/>
    <w:rsid w:val="00AE6A57"/>
    <w:rsid w:val="00AF62BF"/>
    <w:rsid w:val="00AF7099"/>
    <w:rsid w:val="00B0183B"/>
    <w:rsid w:val="00B01AA0"/>
    <w:rsid w:val="00B10B03"/>
    <w:rsid w:val="00B12973"/>
    <w:rsid w:val="00B13D00"/>
    <w:rsid w:val="00B17904"/>
    <w:rsid w:val="00B209E1"/>
    <w:rsid w:val="00B21E54"/>
    <w:rsid w:val="00B22EEF"/>
    <w:rsid w:val="00B27A9F"/>
    <w:rsid w:val="00B33302"/>
    <w:rsid w:val="00B35360"/>
    <w:rsid w:val="00B404A1"/>
    <w:rsid w:val="00B409F8"/>
    <w:rsid w:val="00B40C0F"/>
    <w:rsid w:val="00B47160"/>
    <w:rsid w:val="00B51E3B"/>
    <w:rsid w:val="00B5317E"/>
    <w:rsid w:val="00B6195E"/>
    <w:rsid w:val="00B65269"/>
    <w:rsid w:val="00B65A0A"/>
    <w:rsid w:val="00B67FA3"/>
    <w:rsid w:val="00B719E6"/>
    <w:rsid w:val="00B73845"/>
    <w:rsid w:val="00B73F0D"/>
    <w:rsid w:val="00B86173"/>
    <w:rsid w:val="00B8676A"/>
    <w:rsid w:val="00B8739A"/>
    <w:rsid w:val="00B94377"/>
    <w:rsid w:val="00B9704E"/>
    <w:rsid w:val="00BA10AA"/>
    <w:rsid w:val="00BA2452"/>
    <w:rsid w:val="00BA3320"/>
    <w:rsid w:val="00BA57B4"/>
    <w:rsid w:val="00BB423D"/>
    <w:rsid w:val="00BB4E1D"/>
    <w:rsid w:val="00BB7AA7"/>
    <w:rsid w:val="00BC040F"/>
    <w:rsid w:val="00BC148E"/>
    <w:rsid w:val="00BC2C6A"/>
    <w:rsid w:val="00BC3375"/>
    <w:rsid w:val="00BC3D90"/>
    <w:rsid w:val="00BC5B25"/>
    <w:rsid w:val="00BD0760"/>
    <w:rsid w:val="00BD1038"/>
    <w:rsid w:val="00BD206D"/>
    <w:rsid w:val="00BD405F"/>
    <w:rsid w:val="00BD64EB"/>
    <w:rsid w:val="00BD6EA3"/>
    <w:rsid w:val="00BD7546"/>
    <w:rsid w:val="00BE5776"/>
    <w:rsid w:val="00BF5BE7"/>
    <w:rsid w:val="00C03AC2"/>
    <w:rsid w:val="00C116A9"/>
    <w:rsid w:val="00C154C7"/>
    <w:rsid w:val="00C24A5D"/>
    <w:rsid w:val="00C26A24"/>
    <w:rsid w:val="00C3011B"/>
    <w:rsid w:val="00C305FA"/>
    <w:rsid w:val="00C3270E"/>
    <w:rsid w:val="00C328AF"/>
    <w:rsid w:val="00C33587"/>
    <w:rsid w:val="00C37200"/>
    <w:rsid w:val="00C379FB"/>
    <w:rsid w:val="00C4038A"/>
    <w:rsid w:val="00C45C08"/>
    <w:rsid w:val="00C53328"/>
    <w:rsid w:val="00C550CA"/>
    <w:rsid w:val="00C66507"/>
    <w:rsid w:val="00C6718B"/>
    <w:rsid w:val="00C70857"/>
    <w:rsid w:val="00C7118E"/>
    <w:rsid w:val="00C72CFC"/>
    <w:rsid w:val="00C747BD"/>
    <w:rsid w:val="00C75B43"/>
    <w:rsid w:val="00C77C27"/>
    <w:rsid w:val="00C81F94"/>
    <w:rsid w:val="00C87202"/>
    <w:rsid w:val="00C93AB8"/>
    <w:rsid w:val="00C94B87"/>
    <w:rsid w:val="00CA2F77"/>
    <w:rsid w:val="00CA35D0"/>
    <w:rsid w:val="00CB003F"/>
    <w:rsid w:val="00CB4DCD"/>
    <w:rsid w:val="00CB677C"/>
    <w:rsid w:val="00CC27F2"/>
    <w:rsid w:val="00CC2BF9"/>
    <w:rsid w:val="00CC4C6F"/>
    <w:rsid w:val="00CC55A5"/>
    <w:rsid w:val="00CC6686"/>
    <w:rsid w:val="00CD1956"/>
    <w:rsid w:val="00CD346F"/>
    <w:rsid w:val="00CD5071"/>
    <w:rsid w:val="00CD5EB1"/>
    <w:rsid w:val="00CE0245"/>
    <w:rsid w:val="00CE0546"/>
    <w:rsid w:val="00CE6774"/>
    <w:rsid w:val="00CF14FD"/>
    <w:rsid w:val="00CF1973"/>
    <w:rsid w:val="00CF1EEB"/>
    <w:rsid w:val="00D00EB4"/>
    <w:rsid w:val="00D0228B"/>
    <w:rsid w:val="00D02B89"/>
    <w:rsid w:val="00D02DC5"/>
    <w:rsid w:val="00D052E1"/>
    <w:rsid w:val="00D07CB4"/>
    <w:rsid w:val="00D14BC8"/>
    <w:rsid w:val="00D22D6B"/>
    <w:rsid w:val="00D31113"/>
    <w:rsid w:val="00D31C9A"/>
    <w:rsid w:val="00D350EA"/>
    <w:rsid w:val="00D4030F"/>
    <w:rsid w:val="00D42038"/>
    <w:rsid w:val="00D428C9"/>
    <w:rsid w:val="00D44AC5"/>
    <w:rsid w:val="00D46F81"/>
    <w:rsid w:val="00D4768B"/>
    <w:rsid w:val="00D50919"/>
    <w:rsid w:val="00D53615"/>
    <w:rsid w:val="00D559AC"/>
    <w:rsid w:val="00D6291C"/>
    <w:rsid w:val="00D6357C"/>
    <w:rsid w:val="00D72917"/>
    <w:rsid w:val="00D74C69"/>
    <w:rsid w:val="00D75C05"/>
    <w:rsid w:val="00D76240"/>
    <w:rsid w:val="00D825F4"/>
    <w:rsid w:val="00D83860"/>
    <w:rsid w:val="00D86BC4"/>
    <w:rsid w:val="00D9300C"/>
    <w:rsid w:val="00D93444"/>
    <w:rsid w:val="00D95825"/>
    <w:rsid w:val="00D95FBD"/>
    <w:rsid w:val="00DA2AA2"/>
    <w:rsid w:val="00DA3D61"/>
    <w:rsid w:val="00DA49BF"/>
    <w:rsid w:val="00DB42F1"/>
    <w:rsid w:val="00DB6E40"/>
    <w:rsid w:val="00DB7AD9"/>
    <w:rsid w:val="00DC070A"/>
    <w:rsid w:val="00DC10FB"/>
    <w:rsid w:val="00DC19D0"/>
    <w:rsid w:val="00DC29B1"/>
    <w:rsid w:val="00DC55A6"/>
    <w:rsid w:val="00DC6378"/>
    <w:rsid w:val="00DC750A"/>
    <w:rsid w:val="00DD141C"/>
    <w:rsid w:val="00DD4F10"/>
    <w:rsid w:val="00DD6724"/>
    <w:rsid w:val="00DD6C82"/>
    <w:rsid w:val="00DD74B2"/>
    <w:rsid w:val="00DE1F77"/>
    <w:rsid w:val="00DE2754"/>
    <w:rsid w:val="00DE33AC"/>
    <w:rsid w:val="00DE4426"/>
    <w:rsid w:val="00DE6E85"/>
    <w:rsid w:val="00DF0A9E"/>
    <w:rsid w:val="00DF4A63"/>
    <w:rsid w:val="00DF7B44"/>
    <w:rsid w:val="00E00DB6"/>
    <w:rsid w:val="00E00E71"/>
    <w:rsid w:val="00E02862"/>
    <w:rsid w:val="00E07DC7"/>
    <w:rsid w:val="00E11C72"/>
    <w:rsid w:val="00E13481"/>
    <w:rsid w:val="00E140E8"/>
    <w:rsid w:val="00E17435"/>
    <w:rsid w:val="00E1759A"/>
    <w:rsid w:val="00E21427"/>
    <w:rsid w:val="00E220F3"/>
    <w:rsid w:val="00E25C46"/>
    <w:rsid w:val="00E2607D"/>
    <w:rsid w:val="00E27DEF"/>
    <w:rsid w:val="00E30955"/>
    <w:rsid w:val="00E30FFC"/>
    <w:rsid w:val="00E350C1"/>
    <w:rsid w:val="00E35419"/>
    <w:rsid w:val="00E366BF"/>
    <w:rsid w:val="00E36A94"/>
    <w:rsid w:val="00E470CB"/>
    <w:rsid w:val="00E565D0"/>
    <w:rsid w:val="00E56ACD"/>
    <w:rsid w:val="00E62449"/>
    <w:rsid w:val="00E638A7"/>
    <w:rsid w:val="00E71D49"/>
    <w:rsid w:val="00E726A1"/>
    <w:rsid w:val="00E74F26"/>
    <w:rsid w:val="00E76D55"/>
    <w:rsid w:val="00E83187"/>
    <w:rsid w:val="00E8642E"/>
    <w:rsid w:val="00E86FBF"/>
    <w:rsid w:val="00E93DBE"/>
    <w:rsid w:val="00EB134A"/>
    <w:rsid w:val="00EB1F16"/>
    <w:rsid w:val="00EB269B"/>
    <w:rsid w:val="00EB28DC"/>
    <w:rsid w:val="00EC0DCA"/>
    <w:rsid w:val="00EC1797"/>
    <w:rsid w:val="00EC2998"/>
    <w:rsid w:val="00EC388D"/>
    <w:rsid w:val="00ED2B2E"/>
    <w:rsid w:val="00ED5A62"/>
    <w:rsid w:val="00EE01D5"/>
    <w:rsid w:val="00EE08CC"/>
    <w:rsid w:val="00EE5F76"/>
    <w:rsid w:val="00EE685E"/>
    <w:rsid w:val="00EF2F40"/>
    <w:rsid w:val="00EF4067"/>
    <w:rsid w:val="00EF51E4"/>
    <w:rsid w:val="00EF7B44"/>
    <w:rsid w:val="00F00531"/>
    <w:rsid w:val="00F020A5"/>
    <w:rsid w:val="00F03064"/>
    <w:rsid w:val="00F07AF1"/>
    <w:rsid w:val="00F07F4D"/>
    <w:rsid w:val="00F21854"/>
    <w:rsid w:val="00F23481"/>
    <w:rsid w:val="00F25AA1"/>
    <w:rsid w:val="00F27F6E"/>
    <w:rsid w:val="00F33676"/>
    <w:rsid w:val="00F36591"/>
    <w:rsid w:val="00F41CE6"/>
    <w:rsid w:val="00F428D7"/>
    <w:rsid w:val="00F43511"/>
    <w:rsid w:val="00F44EA8"/>
    <w:rsid w:val="00F602F2"/>
    <w:rsid w:val="00F6096A"/>
    <w:rsid w:val="00F6099B"/>
    <w:rsid w:val="00F61CC8"/>
    <w:rsid w:val="00F70184"/>
    <w:rsid w:val="00F82CC0"/>
    <w:rsid w:val="00F84512"/>
    <w:rsid w:val="00F84EC3"/>
    <w:rsid w:val="00F8752D"/>
    <w:rsid w:val="00F87FE4"/>
    <w:rsid w:val="00F90355"/>
    <w:rsid w:val="00F93574"/>
    <w:rsid w:val="00F970EB"/>
    <w:rsid w:val="00F97707"/>
    <w:rsid w:val="00FA7430"/>
    <w:rsid w:val="00FB1B02"/>
    <w:rsid w:val="00FB28CC"/>
    <w:rsid w:val="00FB36AB"/>
    <w:rsid w:val="00FB5CCF"/>
    <w:rsid w:val="00FC1B64"/>
    <w:rsid w:val="00FD589C"/>
    <w:rsid w:val="00FE2044"/>
    <w:rsid w:val="00FE43DD"/>
    <w:rsid w:val="00FE6DDB"/>
    <w:rsid w:val="00FE7DCE"/>
    <w:rsid w:val="00FF1CA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154BB"/>
  <w15:chartTrackingRefBased/>
  <w15:docId w15:val="{003A81AA-42C5-42AA-9342-142D0921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74A"/>
    <w:pPr>
      <w:widowControl w:val="0"/>
    </w:pPr>
    <w:rPr>
      <w:rFonts w:ascii="全真楷書" w:eastAsia="全真楷書"/>
      <w:kern w:val="2"/>
    </w:rPr>
  </w:style>
  <w:style w:type="paragraph" w:styleId="1">
    <w:name w:val="heading 1"/>
    <w:basedOn w:val="a"/>
    <w:next w:val="a"/>
    <w:qFormat/>
    <w:rsid w:val="004F474A"/>
    <w:pPr>
      <w:keepNext/>
      <w:outlineLvl w:val="0"/>
    </w:pPr>
    <w:rPr>
      <w:rFonts w:ascii="Times New Roman" w:eastAsia="標楷體"/>
      <w:color w:val="0000FF"/>
      <w:sz w:val="44"/>
    </w:rPr>
  </w:style>
  <w:style w:type="paragraph" w:styleId="2">
    <w:name w:val="heading 2"/>
    <w:basedOn w:val="a"/>
    <w:next w:val="a"/>
    <w:link w:val="20"/>
    <w:qFormat/>
    <w:rsid w:val="00A11C94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74A"/>
    <w:rPr>
      <w:rFonts w:ascii="細明體" w:eastAsia="細明體" w:hAnsi="Courier New"/>
      <w:sz w:val="24"/>
      <w:lang w:val="x-none" w:eastAsia="x-none"/>
    </w:rPr>
  </w:style>
  <w:style w:type="paragraph" w:styleId="a5">
    <w:name w:val="footer"/>
    <w:basedOn w:val="a"/>
    <w:link w:val="a6"/>
    <w:uiPriority w:val="99"/>
    <w:rsid w:val="004F474A"/>
    <w:pPr>
      <w:tabs>
        <w:tab w:val="center" w:pos="4153"/>
        <w:tab w:val="right" w:pos="8306"/>
      </w:tabs>
      <w:snapToGrid w:val="0"/>
    </w:pPr>
  </w:style>
  <w:style w:type="character" w:styleId="a7">
    <w:name w:val="page number"/>
    <w:basedOn w:val="a0"/>
    <w:rsid w:val="004F474A"/>
  </w:style>
  <w:style w:type="paragraph" w:styleId="a8">
    <w:name w:val="Body Text Indent"/>
    <w:basedOn w:val="a"/>
    <w:rsid w:val="004F474A"/>
    <w:pPr>
      <w:ind w:left="425"/>
    </w:pPr>
    <w:rPr>
      <w:rFonts w:ascii="全真古印體" w:eastAsia="全真古印體"/>
      <w:color w:val="0000FF"/>
      <w:sz w:val="40"/>
    </w:rPr>
  </w:style>
  <w:style w:type="paragraph" w:styleId="3">
    <w:name w:val="Body Text Indent 3"/>
    <w:basedOn w:val="a"/>
    <w:rsid w:val="004F474A"/>
    <w:pPr>
      <w:ind w:leftChars="763" w:left="1221"/>
    </w:pPr>
    <w:rPr>
      <w:rFonts w:ascii="文鼎粗行楷" w:eastAsia="文鼎粗行楷"/>
      <w:color w:val="FF0000"/>
      <w:sz w:val="44"/>
    </w:rPr>
  </w:style>
  <w:style w:type="character" w:customStyle="1" w:styleId="a6">
    <w:name w:val="頁尾 字元"/>
    <w:link w:val="a5"/>
    <w:uiPriority w:val="99"/>
    <w:rsid w:val="004F474A"/>
    <w:rPr>
      <w:rFonts w:ascii="全真楷書" w:eastAsia="全真楷書"/>
      <w:kern w:val="2"/>
      <w:lang w:val="en-US" w:eastAsia="zh-TW" w:bidi="ar-SA"/>
    </w:rPr>
  </w:style>
  <w:style w:type="paragraph" w:styleId="a9">
    <w:name w:val="header"/>
    <w:basedOn w:val="a"/>
    <w:rsid w:val="00E726A1"/>
    <w:pPr>
      <w:tabs>
        <w:tab w:val="center" w:pos="4153"/>
        <w:tab w:val="right" w:pos="8306"/>
      </w:tabs>
      <w:snapToGrid w:val="0"/>
    </w:pPr>
  </w:style>
  <w:style w:type="paragraph" w:customStyle="1" w:styleId="ecxmsonormal">
    <w:name w:val="ecxmsonormal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ecxmsolistparagraph">
    <w:name w:val="ecxmsolistparagraph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a">
    <w:name w:val="Body Text"/>
    <w:basedOn w:val="a"/>
    <w:link w:val="ab"/>
    <w:rsid w:val="00D46F81"/>
    <w:pPr>
      <w:spacing w:after="120"/>
    </w:pPr>
    <w:rPr>
      <w:lang w:val="x-none" w:eastAsia="x-none"/>
    </w:rPr>
  </w:style>
  <w:style w:type="character" w:customStyle="1" w:styleId="ab">
    <w:name w:val="本文 字元"/>
    <w:link w:val="aa"/>
    <w:rsid w:val="00D46F81"/>
    <w:rPr>
      <w:rFonts w:ascii="全真楷書" w:eastAsia="全真楷書"/>
      <w:kern w:val="2"/>
    </w:rPr>
  </w:style>
  <w:style w:type="paragraph" w:styleId="ac">
    <w:name w:val="List Paragraph"/>
    <w:basedOn w:val="a"/>
    <w:uiPriority w:val="34"/>
    <w:qFormat/>
    <w:rsid w:val="00E00DB6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d">
    <w:name w:val="Balloon Text"/>
    <w:basedOn w:val="a"/>
    <w:link w:val="ae"/>
    <w:rsid w:val="00015DE8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015DE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A2452"/>
  </w:style>
  <w:style w:type="character" w:customStyle="1" w:styleId="a4">
    <w:name w:val="純文字 字元"/>
    <w:link w:val="a3"/>
    <w:rsid w:val="002D6189"/>
    <w:rPr>
      <w:rFonts w:ascii="細明體" w:eastAsia="細明體" w:hAnsi="Courier New"/>
      <w:kern w:val="2"/>
      <w:sz w:val="24"/>
    </w:rPr>
  </w:style>
  <w:style w:type="character" w:customStyle="1" w:styleId="20">
    <w:name w:val="標題 2 字元"/>
    <w:link w:val="2"/>
    <w:rsid w:val="00A11C94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">
    <w:name w:val="Table Grid"/>
    <w:basedOn w:val="a1"/>
    <w:rsid w:val="00ED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1C34FF"/>
    <w:pPr>
      <w:jc w:val="right"/>
    </w:pPr>
  </w:style>
  <w:style w:type="character" w:customStyle="1" w:styleId="af1">
    <w:name w:val="日期 字元"/>
    <w:link w:val="af0"/>
    <w:rsid w:val="001C34FF"/>
    <w:rPr>
      <w:rFonts w:ascii="全真楷書" w:eastAsia="全真楷書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587136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8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253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0736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9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058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6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1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3523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46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16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51135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06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57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7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2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10820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9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2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30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5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21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2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9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37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1789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7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55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653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23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53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4668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90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2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3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3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0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71013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0781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50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0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8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4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61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8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5907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4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513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35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07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611</Words>
  <Characters>3485</Characters>
  <Application>Microsoft Office Word</Application>
  <DocSecurity>0</DocSecurity>
  <Lines>29</Lines>
  <Paragraphs>8</Paragraphs>
  <ScaleCrop>false</ScaleCrop>
  <Company>CMT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友聯會授證21週年司儀稿</dc:title>
  <dc:subject/>
  <dc:creator>NANCY</dc:creator>
  <cp:keywords/>
  <cp:lastModifiedBy>國際獅子會300D1區</cp:lastModifiedBy>
  <cp:revision>6</cp:revision>
  <cp:lastPrinted>2025-10-01T10:38:00Z</cp:lastPrinted>
  <dcterms:created xsi:type="dcterms:W3CDTF">2025-10-02T06:09:00Z</dcterms:created>
  <dcterms:modified xsi:type="dcterms:W3CDTF">2025-10-02T06:16:00Z</dcterms:modified>
</cp:coreProperties>
</file>